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МАНЕВРЫ ПРАКТИЧЕСКОГО ЭКЗАМЕНА НА ПРАВО УПРАВЛЕНИЯ ТРАНСПОРТНЫМИ СРЕДСТВАМИ КАТЕГОРИЙ "B", "C", "D", "BE", "CE" И "DE" И ПОДКАТЕГОРИЙ "C1", "D1", "C1E" И "D1E"</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Условные обозначения</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
        <w:gridCol w:w="3150"/>
        <w:gridCol w:w="4950"/>
      </w:tblGrid>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715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71550" cy="552450"/>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автотранспортное средство</w:t>
            </w:r>
          </w:p>
        </w:tc>
      </w:tr>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7275" cy="581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57275" cy="581025"/>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грузовое транспортное средство, автобус</w:t>
            </w:r>
          </w:p>
        </w:tc>
      </w:tr>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9275" cy="571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19275" cy="571500"/>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транспортного средства, прицеп</w:t>
            </w:r>
          </w:p>
        </w:tc>
      </w:tr>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457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разметочная стойка</w:t>
            </w:r>
          </w:p>
        </w:tc>
      </w:tr>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00175" cy="228600"/>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движения вперед</w:t>
            </w:r>
          </w:p>
        </w:tc>
      </w:tr>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171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00175" cy="171450"/>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движения задним ходом</w:t>
            </w:r>
          </w:p>
        </w:tc>
      </w:tr>
      <w:tr w:rsidR="006F4D9B" w:rsidTr="00B023B3">
        <w:tblPrEx>
          <w:tblCellMar>
            <w:top w:w="0" w:type="dxa"/>
            <w:left w:w="0" w:type="dxa"/>
            <w:bottom w:w="0" w:type="dxa"/>
            <w:right w:w="0" w:type="dxa"/>
          </w:tblCellMar>
        </w:tblPrEx>
        <w:trPr>
          <w:jc w:val="center"/>
        </w:trPr>
        <w:tc>
          <w:tcPr>
            <w:tcW w:w="90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1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7775" cy="209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47775" cy="209550"/>
                          </a:xfrm>
                          <a:prstGeom prst="rect">
                            <a:avLst/>
                          </a:prstGeom>
                          <a:noFill/>
                          <a:ln w="9525">
                            <a:noFill/>
                            <a:miter lim="800000"/>
                            <a:headEnd/>
                            <a:tailEnd/>
                          </a:ln>
                        </pic:spPr>
                      </pic:pic>
                    </a:graphicData>
                  </a:graphic>
                </wp:inline>
              </w:drawing>
            </w:r>
          </w:p>
        </w:tc>
        <w:tc>
          <w:tcPr>
            <w:tcW w:w="4950" w:type="dxa"/>
            <w:tcBorders>
              <w:top w:val="nil"/>
              <w:left w:val="nil"/>
              <w:bottom w:val="nil"/>
              <w:right w:val="nil"/>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граница мест выполнения маневров и действий</w:t>
            </w:r>
          </w:p>
        </w:tc>
      </w:tr>
    </w:tbl>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Общие условия выполнения маневров</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При проведении практического экзамена на право управления транспортными средствами категорий "B", "C", "D", "BE", "CE" и "DE" и подкатегорий "C1", "D1", "C1E" и "D1E" проверка навыков управления транспортными средствами указанных категорий и подкатегорий при выполнении маневров &lt;1&gt;, предусмотренных подпунктами </w:t>
      </w:r>
      <w:hyperlink r:id="rId11"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12" w:history="1">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д</w:t>
        </w:r>
        <w:proofErr w:type="spellEnd"/>
        <w:r>
          <w:rPr>
            <w:rFonts w:ascii="Times New Roman" w:hAnsi="Times New Roman" w:cs="Times New Roman"/>
            <w:sz w:val="24"/>
            <w:szCs w:val="24"/>
            <w:u w:val="single"/>
          </w:rPr>
          <w:t>"</w:t>
        </w:r>
      </w:hyperlink>
      <w:r>
        <w:rPr>
          <w:rFonts w:ascii="Times New Roman" w:hAnsi="Times New Roman" w:cs="Times New Roman"/>
          <w:sz w:val="24"/>
          <w:szCs w:val="24"/>
        </w:rPr>
        <w:t xml:space="preserve"> и </w:t>
      </w:r>
      <w:hyperlink r:id="rId13" w:history="1">
        <w:r>
          <w:rPr>
            <w:rFonts w:ascii="Times New Roman" w:hAnsi="Times New Roman" w:cs="Times New Roman"/>
            <w:sz w:val="24"/>
            <w:szCs w:val="24"/>
            <w:u w:val="single"/>
          </w:rPr>
          <w:t>"у"</w:t>
        </w:r>
      </w:hyperlink>
      <w:r>
        <w:rPr>
          <w:rFonts w:ascii="Times New Roman" w:hAnsi="Times New Roman" w:cs="Times New Roman"/>
          <w:sz w:val="24"/>
          <w:szCs w:val="24"/>
        </w:rPr>
        <w:t xml:space="preserve"> пункта 14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w:t>
      </w:r>
      <w:proofErr w:type="gramEnd"/>
      <w:r>
        <w:rPr>
          <w:rFonts w:ascii="Times New Roman" w:hAnsi="Times New Roman" w:cs="Times New Roman"/>
          <w:sz w:val="24"/>
          <w:szCs w:val="24"/>
        </w:rPr>
        <w:t xml:space="preserve"> Российской Федерации от 24 октября 2014 г. N 1097 &lt;2&gt;, осуществляется на закрытых площадках, автодромах, в том числе автоматизированных, территориях, имеющих твердое покрытие и ограниченных для движения иных транспортных средств и пешеходов &lt;1&gt;, и (или) участках дорог с </w:t>
      </w:r>
      <w:proofErr w:type="spellStart"/>
      <w:r>
        <w:rPr>
          <w:rFonts w:ascii="Times New Roman" w:hAnsi="Times New Roman" w:cs="Times New Roman"/>
          <w:sz w:val="24"/>
          <w:szCs w:val="24"/>
        </w:rPr>
        <w:t>малоинтенсивным</w:t>
      </w:r>
      <w:proofErr w:type="spellEnd"/>
      <w:r>
        <w:rPr>
          <w:rFonts w:ascii="Times New Roman" w:hAnsi="Times New Roman" w:cs="Times New Roman"/>
          <w:sz w:val="24"/>
          <w:szCs w:val="24"/>
        </w:rPr>
        <w:t xml:space="preserve"> движением, тупиковых участках дорог, преимущественно за пределами жилой застройки &lt;2&gt;.</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"проверка выполнения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"Правила".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"закрытые территории".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&lt;2</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 xml:space="preserve">алее - "участок дороги с </w:t>
      </w:r>
      <w:proofErr w:type="spellStart"/>
      <w:r>
        <w:rPr>
          <w:rFonts w:ascii="Times New Roman" w:hAnsi="Times New Roman" w:cs="Times New Roman"/>
          <w:sz w:val="24"/>
          <w:szCs w:val="24"/>
        </w:rPr>
        <w:t>малоинтенсивным</w:t>
      </w:r>
      <w:proofErr w:type="spellEnd"/>
      <w:r>
        <w:rPr>
          <w:rFonts w:ascii="Times New Roman" w:hAnsi="Times New Roman" w:cs="Times New Roman"/>
          <w:sz w:val="24"/>
          <w:szCs w:val="24"/>
        </w:rPr>
        <w:t xml:space="preserve"> движением".</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Проверка выполнения маневров, предусмотренных подпунктом </w:t>
      </w:r>
      <w:hyperlink r:id="rId14"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15" w:history="1">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д</w:t>
        </w:r>
        <w:proofErr w:type="spellEnd"/>
        <w:r>
          <w:rPr>
            <w:rFonts w:ascii="Times New Roman" w:hAnsi="Times New Roman" w:cs="Times New Roman"/>
            <w:sz w:val="24"/>
            <w:szCs w:val="24"/>
            <w:u w:val="single"/>
          </w:rPr>
          <w:t>"</w:t>
        </w:r>
      </w:hyperlink>
      <w:r>
        <w:rPr>
          <w:rFonts w:ascii="Times New Roman" w:hAnsi="Times New Roman" w:cs="Times New Roman"/>
          <w:sz w:val="24"/>
          <w:szCs w:val="24"/>
        </w:rPr>
        <w:t xml:space="preserve"> и </w:t>
      </w:r>
      <w:hyperlink r:id="rId16" w:history="1">
        <w:r>
          <w:rPr>
            <w:rFonts w:ascii="Times New Roman" w:hAnsi="Times New Roman" w:cs="Times New Roman"/>
            <w:sz w:val="24"/>
            <w:szCs w:val="24"/>
            <w:u w:val="single"/>
          </w:rPr>
          <w:t>"у"</w:t>
        </w:r>
      </w:hyperlink>
      <w:r>
        <w:rPr>
          <w:rFonts w:ascii="Times New Roman" w:hAnsi="Times New Roman" w:cs="Times New Roman"/>
          <w:sz w:val="24"/>
          <w:szCs w:val="24"/>
        </w:rPr>
        <w:t xml:space="preserve"> пункта 14 Правил, осуществляется в соответствии со схемами (рисунками) и размерами, указанными в настоящем приложении к Административному регламенту.</w:t>
      </w:r>
      <w:proofErr w:type="gramEnd"/>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контроля соблюдения условий выполнения маневров используются линии дорожной разметки, бордюры, края дороги (территорий), разметочные конуса или иные способы обозначения границ &lt;3&gt;.</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"граница".</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контроля пересечения габаритами транспортного средства (состава транспортных средств) &lt;4&gt; задних границ в случаях, установленных подпунктом 20.3 пункта 20 настоящего приложения к Административному регламенту, могут применяться разметочные стойки в местах, указанных в схемах (рисунках) настоящего приложения к Административному регламенту. Высота разметочных стоек должна быть не менее 1 м.</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алее - "транспортное средство", если иное не оговаривается отдельно.</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целях проверки выполнения кандидатом в водители маневров, предусмотренных подпунктами </w:t>
      </w:r>
      <w:hyperlink r:id="rId17"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18"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"у"</w:t>
        </w:r>
      </w:hyperlink>
      <w:r>
        <w:rPr>
          <w:rFonts w:ascii="Times New Roman" w:hAnsi="Times New Roman" w:cs="Times New Roman"/>
          <w:sz w:val="24"/>
          <w:szCs w:val="24"/>
        </w:rPr>
        <w:t xml:space="preserve"> пункта 14 Правил, допускается нахождение экзаменатора и кандидата в водители снаружи экзаменационного транспортного средства после завершения маневра или прекращения его выполнения в случае, установленном пунктом 6 настоящего приложения к Административному регламенту, и остановки транспортного средства.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Проверка выполнения маневра, определенного </w:t>
      </w:r>
      <w:hyperlink r:id="rId20" w:history="1">
        <w:r>
          <w:rPr>
            <w:rFonts w:ascii="Times New Roman" w:hAnsi="Times New Roman" w:cs="Times New Roman"/>
            <w:sz w:val="24"/>
            <w:szCs w:val="24"/>
            <w:u w:val="single"/>
          </w:rPr>
          <w:t>подпунктом "</w:t>
        </w:r>
        <w:proofErr w:type="spellStart"/>
        <w:r>
          <w:rPr>
            <w:rFonts w:ascii="Times New Roman" w:hAnsi="Times New Roman" w:cs="Times New Roman"/>
            <w:sz w:val="24"/>
            <w:szCs w:val="24"/>
            <w:u w:val="single"/>
          </w:rPr>
          <w:t>д</w:t>
        </w:r>
        <w:proofErr w:type="spellEnd"/>
        <w:r>
          <w:rPr>
            <w:rFonts w:ascii="Times New Roman" w:hAnsi="Times New Roman" w:cs="Times New Roman"/>
            <w:sz w:val="24"/>
            <w:szCs w:val="24"/>
            <w:u w:val="single"/>
          </w:rPr>
          <w:t>"</w:t>
        </w:r>
      </w:hyperlink>
      <w:r>
        <w:rPr>
          <w:rFonts w:ascii="Times New Roman" w:hAnsi="Times New Roman" w:cs="Times New Roman"/>
          <w:sz w:val="24"/>
          <w:szCs w:val="24"/>
        </w:rPr>
        <w:t xml:space="preserve"> пункта 14 Правил, осуществляется на наклонном участке дороги (территории) или эстакаде с продольным уклоном в пределах 8 - 16 процентов включительно.</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совершения кандидатом в водители одной из ошибок, предусмотренных критериями принятия решения о выполнении маневра, установленными настоящим приложением к Административному регламенту, проверка выполнения маневра прекращается и кандидату в водители предоставляется возможность повторного выполнения данного маневра.</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Маневры и действия для оценки навыков управления транспортным средством</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Маневр "Постановка транспортного средства на место стоянки при движении задним ходом с поворотом на 90 градусов"</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Проверка выполнения маневра на транспортном средстве категории "B" осуществляется на участках дорог с </w:t>
      </w:r>
      <w:proofErr w:type="spellStart"/>
      <w:r>
        <w:rPr>
          <w:rFonts w:ascii="Times New Roman" w:hAnsi="Times New Roman" w:cs="Times New Roman"/>
          <w:sz w:val="24"/>
          <w:szCs w:val="24"/>
        </w:rPr>
        <w:t>малоинтенсивным</w:t>
      </w:r>
      <w:proofErr w:type="spellEnd"/>
      <w:r>
        <w:rPr>
          <w:rFonts w:ascii="Times New Roman" w:hAnsi="Times New Roman" w:cs="Times New Roman"/>
          <w:sz w:val="24"/>
          <w:szCs w:val="24"/>
        </w:rPr>
        <w:t xml:space="preserve"> движением с использованием имеющихся размеченных мест для стоянки (парковки) (рисунок 1).</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отсутствия условий для выполнения маневра, указанных в пункте 7 </w:t>
      </w:r>
      <w:r>
        <w:rPr>
          <w:rFonts w:ascii="Times New Roman" w:hAnsi="Times New Roman" w:cs="Times New Roman"/>
          <w:sz w:val="24"/>
          <w:szCs w:val="24"/>
        </w:rPr>
        <w:lastRenderedPageBreak/>
        <w:t>настоящего приложения к Административному регламенту, проверка выполнения маневра осуществляется в соответствии со схемой и размерами, указанными на рисунке 2.</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транспортных средств категорий "C", "D", "BE", "CE", "DE" и подкатегорий "C1", "D1", "C1E", "D1E" проверка выполнения маневра осуществляется в соответствии со схемами и размерами, указанными на рисунке 2.</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выполнении маневра кандидат в водители: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маневрируя задним ходом, устанавливает транспортное средство на месте стоянки (парковки) так, чтобы проекции габаритов транспортного средства (за 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 (рисунки 1, 2);</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фиксирует транспортное средство в неподвижном состоянии и сообщает экзаменатору о завершении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команде экзаменатора покидает место стоянки (парковки).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Маневр может выполняться как с левой, так и с правой стороны от места стоянки (парковки). Направление выезда из места стоянки (парковки) определяется экзаменатором.</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Критериями принятия решения о выполнении маневра являются:</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Отсутствие использования включения передачи заднего хода три и более раз.</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 Отсутствие пересечения габаритами транспортного средства (за исключением боковых зеркал заднего вида) либо наезда колесом на боковые или </w:t>
      </w:r>
      <w:proofErr w:type="gramStart"/>
      <w:r>
        <w:rPr>
          <w:rFonts w:ascii="Times New Roman" w:hAnsi="Times New Roman" w:cs="Times New Roman"/>
          <w:sz w:val="24"/>
          <w:szCs w:val="24"/>
        </w:rPr>
        <w:t>заднюю</w:t>
      </w:r>
      <w:proofErr w:type="gramEnd"/>
      <w:r>
        <w:rPr>
          <w:rFonts w:ascii="Times New Roman" w:hAnsi="Times New Roman" w:cs="Times New Roman"/>
          <w:sz w:val="24"/>
          <w:szCs w:val="24"/>
        </w:rPr>
        <w:t xml:space="preserve"> границы в ходе выполнения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границ.</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0" cy="29527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095750" cy="2952750"/>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1. Схема маневра "Постановка транспортного средства на место стоянки при движении задним ходом с поворотом на 90 градусов"</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2828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715000" cy="2828925"/>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1250"/>
        <w:gridCol w:w="1875"/>
        <w:gridCol w:w="1875"/>
        <w:gridCol w:w="1875"/>
        <w:gridCol w:w="1875"/>
      </w:tblGrid>
      <w:tr w:rsidR="006F4D9B" w:rsidTr="00B023B3">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0" w:type="dxa"/>
            <w:gridSpan w:val="4"/>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(подкатегория) ТС</w:t>
            </w:r>
          </w:p>
        </w:tc>
      </w:tr>
      <w:tr w:rsidR="006F4D9B" w:rsidTr="00B023B3">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875"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 и "D1"</w:t>
            </w:r>
          </w:p>
        </w:tc>
        <w:tc>
          <w:tcPr>
            <w:tcW w:w="1875"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 и "D"</w:t>
            </w:r>
          </w:p>
        </w:tc>
        <w:tc>
          <w:tcPr>
            <w:tcW w:w="1875"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 "C1E" и "D1E"</w:t>
            </w:r>
          </w:p>
        </w:tc>
        <w:tc>
          <w:tcPr>
            <w:tcW w:w="1875"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"CE" и "DE"</w:t>
            </w:r>
          </w:p>
        </w:tc>
      </w:tr>
      <w:tr w:rsidR="006F4D9B" w:rsidTr="00B023B3">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1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w:t>
            </w:r>
          </w:p>
        </w:tc>
        <w:tc>
          <w:tcPr>
            <w:tcW w:w="1875"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ТС + 1 м</w:t>
            </w:r>
          </w:p>
        </w:tc>
        <w:tc>
          <w:tcPr>
            <w:tcW w:w="1875"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ТС + 1 м</w:t>
            </w:r>
          </w:p>
        </w:tc>
        <w:tc>
          <w:tcPr>
            <w:tcW w:w="1875"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длины состава ТС</w:t>
            </w:r>
          </w:p>
        </w:tc>
        <w:tc>
          <w:tcPr>
            <w:tcW w:w="1875"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длины состава ТС</w:t>
            </w:r>
          </w:p>
        </w:tc>
      </w:tr>
      <w:tr w:rsidR="006F4D9B" w:rsidTr="00B023B3">
        <w:tblPrEx>
          <w:tblCellMar>
            <w:top w:w="0" w:type="dxa"/>
            <w:left w:w="0" w:type="dxa"/>
            <w:bottom w:w="0" w:type="dxa"/>
            <w:right w:w="0" w:type="dxa"/>
          </w:tblCellMar>
        </w:tblPrEx>
        <w:trPr>
          <w:jc w:val="center"/>
        </w:trPr>
        <w:tc>
          <w:tcPr>
            <w:tcW w:w="250" w:type="dxa"/>
            <w:vMerge w:val="restart"/>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1250" w:type="dxa"/>
            <w:vMerge w:val="restart"/>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м</w:t>
            </w:r>
          </w:p>
        </w:tc>
        <w:tc>
          <w:tcPr>
            <w:tcW w:w="1875"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ширины ТС + 1 м</w:t>
            </w:r>
          </w:p>
        </w:tc>
        <w:tc>
          <w:tcPr>
            <w:tcW w:w="1875"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ширины ТС + 2 м</w:t>
            </w:r>
          </w:p>
        </w:tc>
        <w:tc>
          <w:tcPr>
            <w:tcW w:w="1875"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 ширины состава ТС</w:t>
            </w:r>
          </w:p>
        </w:tc>
        <w:tc>
          <w:tcPr>
            <w:tcW w:w="1875"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2000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 ширины состава ТС + 1 м</w:t>
            </w:r>
          </w:p>
        </w:tc>
      </w:tr>
      <w:tr w:rsidR="006F4D9B" w:rsidTr="00B023B3">
        <w:tblPrEx>
          <w:tblCellMar>
            <w:top w:w="0" w:type="dxa"/>
            <w:left w:w="0" w:type="dxa"/>
            <w:bottom w:w="0" w:type="dxa"/>
            <w:right w:w="0" w:type="dxa"/>
          </w:tblCellMar>
        </w:tblPrEx>
        <w:trPr>
          <w:jc w:val="center"/>
        </w:trPr>
        <w:tc>
          <w:tcPr>
            <w:tcW w:w="250" w:type="dxa"/>
            <w:vMerge/>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ширины ТС + 2 м</w:t>
            </w:r>
          </w:p>
        </w:tc>
        <w:tc>
          <w:tcPr>
            <w:tcW w:w="18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ширины ТС + 3 м</w:t>
            </w:r>
          </w:p>
        </w:tc>
        <w:tc>
          <w:tcPr>
            <w:tcW w:w="18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 ширины состава ТС + 1 м</w:t>
            </w:r>
          </w:p>
        </w:tc>
        <w:tc>
          <w:tcPr>
            <w:tcW w:w="18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2 ширины состава ТС + 2 м</w:t>
            </w:r>
          </w:p>
        </w:tc>
      </w:tr>
    </w:tbl>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2. Схема и размеры маневра "Постановка транспортного средства на место стоянки при движении задним ходом с поворотом на 90 градусов"</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Маневр "Постановка транспортного средства на место стоянки параллельно тротуару (краю проезжей части) при движении задним ходом"</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Проверка выполнения маневра на транспортном средстве категории "B" осуществляется на участках дорог с </w:t>
      </w:r>
      <w:proofErr w:type="spellStart"/>
      <w:r>
        <w:rPr>
          <w:rFonts w:ascii="Times New Roman" w:hAnsi="Times New Roman" w:cs="Times New Roman"/>
          <w:sz w:val="24"/>
          <w:szCs w:val="24"/>
        </w:rPr>
        <w:t>малоинтенсивным</w:t>
      </w:r>
      <w:proofErr w:type="spellEnd"/>
      <w:r>
        <w:rPr>
          <w:rFonts w:ascii="Times New Roman" w:hAnsi="Times New Roman" w:cs="Times New Roman"/>
          <w:sz w:val="24"/>
          <w:szCs w:val="24"/>
        </w:rPr>
        <w:t xml:space="preserve"> движением с использованием имеющихся размеченных мест для стоянки (парковки) (рисунок 3).</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отсутствия условий для выполнения маневра, указанных в пункте 13 настоящего приложения к Административному регламенту, проверка выполнения маневра осуществляется в соответствии со схемой и размерами, указанными на рисунке 4.</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Для транспортных средств категорий "C", "D", "BE", "CE", "DE" и подкатегорий "C1", "D1", "C1E", "D1E" проверка выполнения маневра осуществляется в соответствии со схемами и размерами, указанными на рисунках 4 и 5.</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выполнении маневра кандидат в водители: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маневрируя задним ходом, устанавливает транспортное средство на месте стоянки (парковки) так, чтобы проекции правого габарита транспортного средства (за </w:t>
      </w:r>
      <w:r>
        <w:rPr>
          <w:rFonts w:ascii="Times New Roman" w:hAnsi="Times New Roman" w:cs="Times New Roman"/>
          <w:sz w:val="24"/>
          <w:szCs w:val="24"/>
        </w:rPr>
        <w:lastRenderedPageBreak/>
        <w:t>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 (рисунки 3 - 5);</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фиксирует транспортное средство в неподвижном состоянии и сообщает экзаменатору о завершении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команде экзаменатора покидает место стоянки (парковки).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Критериями принятия решения о выполнении маневра являются:</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Отсутствие использования включения передачи заднего хода три и более раз.</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Отсутствие наезда на боковую границу места стоянки (парковки), находящуюся справа от транспортного средства, два и более раз.</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Отсутствие пересечения габаритами транспортного средства (за исключением боковых зеркал заднего вида) либо наезда колесом на переднюю или заднюю границы в ходе выполнения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границы места стоянки (парковки).</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9527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486400" cy="2952750"/>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3. Схема маневра "Постановка транспортного средства на место стоянки параллельно тротуару (краю проезжей части) при движении задним ходом"</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15000" cy="33528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715000" cy="3352800"/>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6F4D9B" w:rsidTr="00B023B3">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6750" w:type="dxa"/>
            <w:gridSpan w:val="3"/>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(подкатегория) ТС</w:t>
            </w:r>
          </w:p>
        </w:tc>
      </w:tr>
      <w:tr w:rsidR="006F4D9B" w:rsidTr="00B023B3">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250"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 и "D1"</w:t>
            </w:r>
          </w:p>
        </w:tc>
        <w:tc>
          <w:tcPr>
            <w:tcW w:w="2250"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 и "D"</w:t>
            </w:r>
          </w:p>
        </w:tc>
      </w:tr>
      <w:tr w:rsidR="006F4D9B" w:rsidTr="00B023B3">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2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 м</w:t>
            </w:r>
          </w:p>
        </w:tc>
        <w:tc>
          <w:tcPr>
            <w:tcW w:w="2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длины ТС</w:t>
            </w:r>
          </w:p>
        </w:tc>
        <w:tc>
          <w:tcPr>
            <w:tcW w:w="2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длины ТС</w:t>
            </w:r>
          </w:p>
        </w:tc>
      </w:tr>
      <w:tr w:rsidR="006F4D9B" w:rsidTr="00B023B3">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2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м</w:t>
            </w:r>
          </w:p>
        </w:tc>
        <w:tc>
          <w:tcPr>
            <w:tcW w:w="2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ширина ТС + 1 м</w:t>
            </w:r>
          </w:p>
        </w:tc>
        <w:tc>
          <w:tcPr>
            <w:tcW w:w="2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ширина ТС + 1,5 м</w:t>
            </w:r>
          </w:p>
        </w:tc>
      </w:tr>
    </w:tbl>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4. Схема и размеры маневра "Постановка транспортного средства на место стоянки параллельно тротуару (краю проезжей части) при движении задним ходом"</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20193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715000" cy="2019300"/>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4375"/>
        <w:gridCol w:w="4375"/>
      </w:tblGrid>
      <w:tr w:rsidR="006F4D9B" w:rsidTr="00B023B3">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8750" w:type="dxa"/>
            <w:gridSpan w:val="2"/>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(подкатегория) ТС</w:t>
            </w:r>
          </w:p>
        </w:tc>
      </w:tr>
      <w:tr w:rsidR="006F4D9B" w:rsidTr="00B023B3">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 "C1E" и "D1E"</w:t>
            </w:r>
          </w:p>
        </w:tc>
        <w:tc>
          <w:tcPr>
            <w:tcW w:w="4375"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"CE" и "DE"</w:t>
            </w:r>
          </w:p>
        </w:tc>
      </w:tr>
      <w:tr w:rsidR="006F4D9B" w:rsidTr="00B023B3">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4375"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длины состава ТС + 1 м</w:t>
            </w:r>
          </w:p>
        </w:tc>
        <w:tc>
          <w:tcPr>
            <w:tcW w:w="4375"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длины состава ТС + 2 м</w:t>
            </w:r>
          </w:p>
        </w:tc>
      </w:tr>
      <w:tr w:rsidR="006F4D9B" w:rsidTr="00B023B3">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43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ширина ТС + 1,5 м</w:t>
            </w:r>
          </w:p>
        </w:tc>
        <w:tc>
          <w:tcPr>
            <w:tcW w:w="4375"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ширина ТС + 2 м</w:t>
            </w:r>
          </w:p>
        </w:tc>
      </w:tr>
    </w:tbl>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5. Схема и размеры маневра "Постановка транспортного средства на место стоянки параллельно тротуару (краю проезжей части) при движении задним ходом"</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Маневр "Прямолинейное движение задним ходом и парковка для погрузки (разгрузки) на погрузочной эстакаде (платформе) (для транспортных средств категорий "C" и "CE" и подкатегорий "C1" и "C1E")"</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Проверка выполнения маневра осуществляется в соответствии со схемами и размерами, указанными на рисунке 6.</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Кандидат в водители: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движение задним ходом при однократном включении передачи заднего хода в пределах зоны выполнения маневра и устанавливает транспортное средство в конце места выполнения маневра так, чтобы задняя проекция транспортного средства находилась на расстоянии не более контрольного значения</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от задней границы (рисунок 6);</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фиксирует транспортное средство в неподвижном состоянии и сообщает экзаменатору о завершении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команде экзаменатора покидает место выполнения маневра.</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34004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715000" cy="3400425"/>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160"/>
        <w:gridCol w:w="3420"/>
        <w:gridCol w:w="3420"/>
      </w:tblGrid>
      <w:tr w:rsidR="006F4D9B" w:rsidTr="00B023B3">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p>
        </w:tc>
        <w:tc>
          <w:tcPr>
            <w:tcW w:w="6840" w:type="dxa"/>
            <w:gridSpan w:val="2"/>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(подкатегория) ТС</w:t>
            </w:r>
          </w:p>
        </w:tc>
      </w:tr>
      <w:tr w:rsidR="006F4D9B" w:rsidTr="00B023B3">
        <w:tblPrEx>
          <w:tblCellMar>
            <w:top w:w="0" w:type="dxa"/>
            <w:left w:w="0" w:type="dxa"/>
            <w:bottom w:w="0" w:type="dxa"/>
            <w:right w:w="0" w:type="dxa"/>
          </w:tblCellMar>
        </w:tblPrEx>
        <w:trPr>
          <w:jc w:val="center"/>
        </w:trPr>
        <w:tc>
          <w:tcPr>
            <w:tcW w:w="216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420"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 и "C1E"</w:t>
            </w:r>
          </w:p>
        </w:tc>
        <w:tc>
          <w:tcPr>
            <w:tcW w:w="3420" w:type="dxa"/>
            <w:tcBorders>
              <w:top w:val="single" w:sz="6" w:space="0" w:color="auto"/>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 и "CE"</w:t>
            </w:r>
          </w:p>
        </w:tc>
      </w:tr>
      <w:tr w:rsidR="006F4D9B" w:rsidTr="00B023B3">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p>
        </w:tc>
        <w:tc>
          <w:tcPr>
            <w:tcW w:w="342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длины ТС (состава ТС)</w:t>
            </w:r>
          </w:p>
        </w:tc>
        <w:tc>
          <w:tcPr>
            <w:tcW w:w="3420" w:type="dxa"/>
            <w:tcBorders>
              <w:top w:val="single" w:sz="6" w:space="0" w:color="auto"/>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длины ТС (состава ТС)</w:t>
            </w:r>
          </w:p>
        </w:tc>
      </w:tr>
      <w:tr w:rsidR="006F4D9B" w:rsidTr="00B023B3">
        <w:tblPrEx>
          <w:tblCellMar>
            <w:top w:w="0" w:type="dxa"/>
            <w:left w:w="0" w:type="dxa"/>
            <w:bottom w:w="0" w:type="dxa"/>
            <w:right w:w="0" w:type="dxa"/>
          </w:tblCellMar>
        </w:tblPrEx>
        <w:trPr>
          <w:jc w:val="center"/>
        </w:trPr>
        <w:tc>
          <w:tcPr>
            <w:tcW w:w="2160"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w:t>
            </w:r>
          </w:p>
        </w:tc>
        <w:tc>
          <w:tcPr>
            <w:tcW w:w="3420"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200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ширины ТС + 1 м</w:t>
            </w:r>
          </w:p>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 ширины ТС + 2 м</w:t>
            </w:r>
          </w:p>
        </w:tc>
        <w:tc>
          <w:tcPr>
            <w:tcW w:w="3420" w:type="dxa"/>
            <w:tcBorders>
              <w:top w:val="nil"/>
              <w:left w:val="single" w:sz="6" w:space="0" w:color="auto"/>
              <w:bottom w:val="nil"/>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ширины ТС + 2 м</w:t>
            </w:r>
          </w:p>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 ширины ТС + 3 м</w:t>
            </w:r>
          </w:p>
        </w:tc>
      </w:tr>
      <w:tr w:rsidR="006F4D9B" w:rsidTr="00B023B3">
        <w:tblPrEx>
          <w:tblCellMar>
            <w:top w:w="0" w:type="dxa"/>
            <w:left w:w="0" w:type="dxa"/>
            <w:bottom w:w="0" w:type="dxa"/>
            <w:right w:w="0" w:type="dxa"/>
          </w:tblCellMar>
        </w:tblPrEx>
        <w:trPr>
          <w:jc w:val="center"/>
        </w:trPr>
        <w:tc>
          <w:tcPr>
            <w:tcW w:w="216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342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 м</w:t>
            </w:r>
          </w:p>
        </w:tc>
        <w:tc>
          <w:tcPr>
            <w:tcW w:w="3420" w:type="dxa"/>
            <w:tcBorders>
              <w:top w:val="nil"/>
              <w:left w:val="single" w:sz="6" w:space="0" w:color="auto"/>
              <w:bottom w:val="single" w:sz="6" w:space="0" w:color="auto"/>
              <w:right w:val="single" w:sz="6" w:space="0" w:color="auto"/>
            </w:tcBorders>
          </w:tcPr>
          <w:p w:rsidR="006F4D9B" w:rsidRDefault="006F4D9B" w:rsidP="00B023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1,5 м</w:t>
            </w:r>
          </w:p>
        </w:tc>
      </w:tr>
    </w:tbl>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6. Схема и размеры маневра "Прямолинейное движение задним ходом и парковка для погрузки (разгрузки) на погрузочной эстакаде (платформе) (для транспортных средств </w:t>
      </w:r>
      <w:r>
        <w:rPr>
          <w:rFonts w:ascii="Times New Roman" w:hAnsi="Times New Roman" w:cs="Times New Roman"/>
          <w:sz w:val="24"/>
          <w:szCs w:val="24"/>
        </w:rPr>
        <w:lastRenderedPageBreak/>
        <w:t>категорий "C" и "CE" и подкатегорий "C1" и "C1E")"</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Критериями принятия решения о выполнении маневра являются:</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Отсутствие использования включения передачи заднего хода два и более раз.</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20.2. Отсутствие пересечения проекциями габаритов транспортного средства (за исключением боковых зеркал заднего вида) либо наезда колесом или на боковые и </w:t>
      </w:r>
      <w:proofErr w:type="gramStart"/>
      <w:r>
        <w:rPr>
          <w:rFonts w:ascii="Times New Roman" w:hAnsi="Times New Roman" w:cs="Times New Roman"/>
          <w:sz w:val="24"/>
          <w:szCs w:val="24"/>
        </w:rPr>
        <w:t>заднюю</w:t>
      </w:r>
      <w:proofErr w:type="gramEnd"/>
      <w:r>
        <w:rPr>
          <w:rFonts w:ascii="Times New Roman" w:hAnsi="Times New Roman" w:cs="Times New Roman"/>
          <w:sz w:val="24"/>
          <w:szCs w:val="24"/>
        </w:rPr>
        <w:t xml:space="preserve"> границы в ходе выполнения маневра.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По завершении маневра расстояние от проекции заднего габарита транспортного средства до задней границы не превышает контрольного значения В.</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Маневр "Разворот транспортного средства в ограниченном пространстве (при ограниченной ширине проезжей части) с использованием движения задним ходом"</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Проверка выполнения маневра на транспортном средстве категории "B" осуществляется на участках дорог с </w:t>
      </w:r>
      <w:proofErr w:type="spellStart"/>
      <w:r>
        <w:rPr>
          <w:rFonts w:ascii="Times New Roman" w:hAnsi="Times New Roman" w:cs="Times New Roman"/>
          <w:sz w:val="24"/>
          <w:szCs w:val="24"/>
        </w:rPr>
        <w:t>малоинтенсивным</w:t>
      </w:r>
      <w:proofErr w:type="spellEnd"/>
      <w:r>
        <w:rPr>
          <w:rFonts w:ascii="Times New Roman" w:hAnsi="Times New Roman" w:cs="Times New Roman"/>
          <w:sz w:val="24"/>
          <w:szCs w:val="24"/>
        </w:rPr>
        <w:t xml:space="preserve"> движением, имеющих две полосы для движения, без использования обочин или прилегающих территорий.</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отсутствия условий для выполнения маневра, указанных в пункте 21 настоящего приложения к Административному регламенту, проверка выполнения маневра осуществляется в соответствии со схемой и размерами, указанными на рисунке 7.</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Кандидат в водители: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выполняет разворот при однократном включении передачи заднего хода;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продолжает движение в обратном направлении (рисунок 7).</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Критериями принятия решения о выполнении маневра являются:</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24.1. Отсутствие использования включения передачи заднего хода два и более раз.</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Отсутствие съезда колесом с проезжей части дороги.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Отсутствие пересечения габаритами транспортного средства (за исключением боковых зеркал заднего вида) или наезда колесом на границы в ходе выполнения маневра.</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15000" cy="30384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5715000" cy="3038475"/>
                    </a:xfrm>
                    <a:prstGeom prst="rect">
                      <a:avLst/>
                    </a:prstGeom>
                    <a:noFill/>
                    <a:ln w="9525">
                      <a:noFill/>
                      <a:miter lim="800000"/>
                      <a:headEnd/>
                      <a:tailEnd/>
                    </a:ln>
                  </pic:spPr>
                </pic:pic>
              </a:graphicData>
            </a:graphic>
          </wp:inline>
        </w:drawing>
      </w:r>
    </w:p>
    <w:p w:rsidR="006F4D9B" w:rsidRDefault="006F4D9B" w:rsidP="006F4D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00"/>
        <w:gridCol w:w="5400"/>
      </w:tblGrid>
      <w:tr w:rsidR="006F4D9B" w:rsidTr="00B023B3">
        <w:tblPrEx>
          <w:tblCellMar>
            <w:top w:w="0" w:type="dxa"/>
            <w:left w:w="0" w:type="dxa"/>
            <w:bottom w:w="0" w:type="dxa"/>
            <w:right w:w="0" w:type="dxa"/>
          </w:tblCellMar>
        </w:tblPrEx>
        <w:trPr>
          <w:jc w:val="center"/>
        </w:trPr>
        <w:tc>
          <w:tcPr>
            <w:tcW w:w="3600" w:type="dxa"/>
            <w:tcBorders>
              <w:top w:val="single" w:sz="6" w:space="0" w:color="auto"/>
              <w:left w:val="single" w:sz="6" w:space="0" w:color="auto"/>
              <w:bottom w:val="single" w:sz="6" w:space="0" w:color="auto"/>
              <w:right w:val="single" w:sz="6" w:space="0" w:color="auto"/>
            </w:tcBorders>
            <w:vAlign w:val="center"/>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5400" w:type="dxa"/>
            <w:tcBorders>
              <w:top w:val="single" w:sz="6" w:space="0" w:color="auto"/>
              <w:left w:val="single" w:sz="6" w:space="0" w:color="auto"/>
              <w:bottom w:val="single" w:sz="6" w:space="0" w:color="auto"/>
              <w:right w:val="single" w:sz="6" w:space="0" w:color="auto"/>
            </w:tcBorders>
            <w:vAlign w:val="center"/>
          </w:tcPr>
          <w:p w:rsidR="006F4D9B" w:rsidRDefault="006F4D9B" w:rsidP="00B023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м</w:t>
            </w:r>
          </w:p>
        </w:tc>
      </w:tr>
    </w:tbl>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Рисунок 7. Схема маневра "Разворот транспортного средства в ограниченном пространстве (при ограниченной ширине проезжей части) с использованием движения задним ходом"</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Для категорий "C", "D", "BE", "CE" и "DE" и подкатегорий "C1", "D1", "C1E" и "D1E" проверка выполнения маневра осуществляется при выполнении кандидатом в водители маневра "Постановка транспортного средства на место стоянки при движении задним ходом с поворотом на 90 градусов" (рисунок 2).</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6F4D9B" w:rsidRDefault="006F4D9B" w:rsidP="006F4D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Маневр "Остановка и начало движения на подъеме и на спуске"</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Проверка выполнения маневра осуществляется с использованием наклонного участка дороги (территории) либо эстакады,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пункте 5 настоящего приложения к Административному регламенту.</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Кандидат в водители: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движение вперед на наклонном участке и по команде экзаменатора (при нахождении всех колес транспортного средства (тягача в составе транспортных средств) на участке подъема (спуска) останавливает транспортное средство на участке подъема (спуска);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фиксирует транспортное средство в неподвижном состоянии стояночным или рабочим тормозом;</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команде экзаменатора продолжает движение в прямом направлении.</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Критериями принятия решения о выполнении маневра являются:</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Фиксация транспортного средства (тягача в составе транспортных средств) в неподвижном состоянии на участке подъема (спуска).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28.2. Отсутствие использования тормозной системы транспортного средства после начала движения на участке подъема.</w:t>
      </w:r>
    </w:p>
    <w:p w:rsidR="006F4D9B" w:rsidRDefault="006F4D9B" w:rsidP="006F4D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Отсутствие вмешательства экзаменатора в дублирующие органы управления транспортного средства с целью остановки неконтролируемого отката транспортного средства.</w:t>
      </w:r>
    </w:p>
    <w:p w:rsidR="006F4D9B" w:rsidRDefault="006F4D9B" w:rsidP="006F4D9B">
      <w:pPr>
        <w:widowControl w:val="0"/>
        <w:autoSpaceDE w:val="0"/>
        <w:autoSpaceDN w:val="0"/>
        <w:adjustRightInd w:val="0"/>
        <w:spacing w:after="0" w:line="240" w:lineRule="auto"/>
        <w:rPr>
          <w:rFonts w:ascii="Times New Roman" w:hAnsi="Times New Roman" w:cs="Times New Roman"/>
          <w:sz w:val="24"/>
          <w:szCs w:val="24"/>
        </w:rPr>
      </w:pPr>
    </w:p>
    <w:p w:rsidR="00DB42F6" w:rsidRDefault="00DB42F6"/>
    <w:sectPr w:rsidR="00DB42F6" w:rsidSect="00DB4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D9B"/>
    <w:rsid w:val="00000137"/>
    <w:rsid w:val="0000023F"/>
    <w:rsid w:val="00000C59"/>
    <w:rsid w:val="00000DD0"/>
    <w:rsid w:val="000016B5"/>
    <w:rsid w:val="00001940"/>
    <w:rsid w:val="00001B27"/>
    <w:rsid w:val="00001D97"/>
    <w:rsid w:val="00002037"/>
    <w:rsid w:val="00002397"/>
    <w:rsid w:val="00002A20"/>
    <w:rsid w:val="000032FC"/>
    <w:rsid w:val="000034C6"/>
    <w:rsid w:val="0000391A"/>
    <w:rsid w:val="00003BC8"/>
    <w:rsid w:val="00003D04"/>
    <w:rsid w:val="0000438A"/>
    <w:rsid w:val="00004C7F"/>
    <w:rsid w:val="00005104"/>
    <w:rsid w:val="0000591F"/>
    <w:rsid w:val="00005BDF"/>
    <w:rsid w:val="00006230"/>
    <w:rsid w:val="0000639E"/>
    <w:rsid w:val="0000654C"/>
    <w:rsid w:val="00006876"/>
    <w:rsid w:val="00006FFA"/>
    <w:rsid w:val="00007AB4"/>
    <w:rsid w:val="00007B6A"/>
    <w:rsid w:val="00007B7C"/>
    <w:rsid w:val="00007D46"/>
    <w:rsid w:val="000100C4"/>
    <w:rsid w:val="00010109"/>
    <w:rsid w:val="00010134"/>
    <w:rsid w:val="00010337"/>
    <w:rsid w:val="000108F1"/>
    <w:rsid w:val="0001160C"/>
    <w:rsid w:val="00011944"/>
    <w:rsid w:val="00012223"/>
    <w:rsid w:val="000129C3"/>
    <w:rsid w:val="000137F0"/>
    <w:rsid w:val="000140B2"/>
    <w:rsid w:val="0001418A"/>
    <w:rsid w:val="0001452D"/>
    <w:rsid w:val="000147C1"/>
    <w:rsid w:val="00014809"/>
    <w:rsid w:val="000149B7"/>
    <w:rsid w:val="00014D50"/>
    <w:rsid w:val="000155AA"/>
    <w:rsid w:val="00015790"/>
    <w:rsid w:val="00015999"/>
    <w:rsid w:val="00015CA5"/>
    <w:rsid w:val="00015E24"/>
    <w:rsid w:val="00016205"/>
    <w:rsid w:val="0001620D"/>
    <w:rsid w:val="0001622B"/>
    <w:rsid w:val="00016999"/>
    <w:rsid w:val="00016ADE"/>
    <w:rsid w:val="0001712E"/>
    <w:rsid w:val="0001722A"/>
    <w:rsid w:val="000176AE"/>
    <w:rsid w:val="000177D4"/>
    <w:rsid w:val="00017984"/>
    <w:rsid w:val="0002013E"/>
    <w:rsid w:val="000203A0"/>
    <w:rsid w:val="0002046A"/>
    <w:rsid w:val="000206AC"/>
    <w:rsid w:val="00020D00"/>
    <w:rsid w:val="000215E8"/>
    <w:rsid w:val="00021B90"/>
    <w:rsid w:val="000222F8"/>
    <w:rsid w:val="0002291E"/>
    <w:rsid w:val="000229B8"/>
    <w:rsid w:val="00023172"/>
    <w:rsid w:val="00023D14"/>
    <w:rsid w:val="00023F90"/>
    <w:rsid w:val="00024199"/>
    <w:rsid w:val="0002425F"/>
    <w:rsid w:val="000246B9"/>
    <w:rsid w:val="00024767"/>
    <w:rsid w:val="00024924"/>
    <w:rsid w:val="00024AA4"/>
    <w:rsid w:val="00024AC4"/>
    <w:rsid w:val="00025183"/>
    <w:rsid w:val="000254AF"/>
    <w:rsid w:val="00025758"/>
    <w:rsid w:val="0002626A"/>
    <w:rsid w:val="000267C3"/>
    <w:rsid w:val="000269DE"/>
    <w:rsid w:val="00026AB3"/>
    <w:rsid w:val="00026B35"/>
    <w:rsid w:val="000273C8"/>
    <w:rsid w:val="0002770D"/>
    <w:rsid w:val="0002792B"/>
    <w:rsid w:val="00027BE0"/>
    <w:rsid w:val="000302B8"/>
    <w:rsid w:val="00030B1B"/>
    <w:rsid w:val="000311DC"/>
    <w:rsid w:val="00031568"/>
    <w:rsid w:val="00031B6B"/>
    <w:rsid w:val="0003238D"/>
    <w:rsid w:val="00032ABA"/>
    <w:rsid w:val="00032BC9"/>
    <w:rsid w:val="00032E38"/>
    <w:rsid w:val="0003314B"/>
    <w:rsid w:val="00033291"/>
    <w:rsid w:val="00033295"/>
    <w:rsid w:val="000332BC"/>
    <w:rsid w:val="000335C1"/>
    <w:rsid w:val="000335C7"/>
    <w:rsid w:val="00033ADC"/>
    <w:rsid w:val="00033E9D"/>
    <w:rsid w:val="0003417D"/>
    <w:rsid w:val="0003436A"/>
    <w:rsid w:val="00034A29"/>
    <w:rsid w:val="00035588"/>
    <w:rsid w:val="00035623"/>
    <w:rsid w:val="000357F3"/>
    <w:rsid w:val="00035C4A"/>
    <w:rsid w:val="00035DDB"/>
    <w:rsid w:val="00035F86"/>
    <w:rsid w:val="0003609B"/>
    <w:rsid w:val="00036253"/>
    <w:rsid w:val="00036851"/>
    <w:rsid w:val="00036968"/>
    <w:rsid w:val="00036A3C"/>
    <w:rsid w:val="00036BB2"/>
    <w:rsid w:val="000371A4"/>
    <w:rsid w:val="00037BE9"/>
    <w:rsid w:val="000401AC"/>
    <w:rsid w:val="00040325"/>
    <w:rsid w:val="00040BB9"/>
    <w:rsid w:val="00040E33"/>
    <w:rsid w:val="00041401"/>
    <w:rsid w:val="00041CE9"/>
    <w:rsid w:val="00041E45"/>
    <w:rsid w:val="000424A0"/>
    <w:rsid w:val="000424B9"/>
    <w:rsid w:val="0004266E"/>
    <w:rsid w:val="000427D5"/>
    <w:rsid w:val="00042D0C"/>
    <w:rsid w:val="0004353A"/>
    <w:rsid w:val="00043697"/>
    <w:rsid w:val="000437DD"/>
    <w:rsid w:val="000437EF"/>
    <w:rsid w:val="00043BD1"/>
    <w:rsid w:val="000444EE"/>
    <w:rsid w:val="00044500"/>
    <w:rsid w:val="00044603"/>
    <w:rsid w:val="0004465F"/>
    <w:rsid w:val="00044743"/>
    <w:rsid w:val="00044CD6"/>
    <w:rsid w:val="00044F6A"/>
    <w:rsid w:val="00044F7F"/>
    <w:rsid w:val="0004532A"/>
    <w:rsid w:val="00045443"/>
    <w:rsid w:val="00045458"/>
    <w:rsid w:val="000454BC"/>
    <w:rsid w:val="000455A0"/>
    <w:rsid w:val="000460C3"/>
    <w:rsid w:val="00046531"/>
    <w:rsid w:val="000469BD"/>
    <w:rsid w:val="00046C4E"/>
    <w:rsid w:val="00046ECB"/>
    <w:rsid w:val="00046EED"/>
    <w:rsid w:val="000471D2"/>
    <w:rsid w:val="0004760A"/>
    <w:rsid w:val="0004794D"/>
    <w:rsid w:val="00047AE9"/>
    <w:rsid w:val="00050006"/>
    <w:rsid w:val="000502AA"/>
    <w:rsid w:val="000504DE"/>
    <w:rsid w:val="00050697"/>
    <w:rsid w:val="00050928"/>
    <w:rsid w:val="000511FF"/>
    <w:rsid w:val="000512B6"/>
    <w:rsid w:val="000514B0"/>
    <w:rsid w:val="00051647"/>
    <w:rsid w:val="000516CB"/>
    <w:rsid w:val="00052681"/>
    <w:rsid w:val="0005294F"/>
    <w:rsid w:val="00052ACD"/>
    <w:rsid w:val="00052C92"/>
    <w:rsid w:val="000533CD"/>
    <w:rsid w:val="00054011"/>
    <w:rsid w:val="00054480"/>
    <w:rsid w:val="000546C7"/>
    <w:rsid w:val="000546E8"/>
    <w:rsid w:val="000547F5"/>
    <w:rsid w:val="00055E2F"/>
    <w:rsid w:val="00055E80"/>
    <w:rsid w:val="0005607E"/>
    <w:rsid w:val="00056900"/>
    <w:rsid w:val="0005739B"/>
    <w:rsid w:val="0005748B"/>
    <w:rsid w:val="00057628"/>
    <w:rsid w:val="0005770F"/>
    <w:rsid w:val="00057842"/>
    <w:rsid w:val="000578C6"/>
    <w:rsid w:val="00057B81"/>
    <w:rsid w:val="00057EB1"/>
    <w:rsid w:val="000602DD"/>
    <w:rsid w:val="0006080F"/>
    <w:rsid w:val="0006089C"/>
    <w:rsid w:val="00060AF6"/>
    <w:rsid w:val="00060E21"/>
    <w:rsid w:val="0006153A"/>
    <w:rsid w:val="00061852"/>
    <w:rsid w:val="0006190D"/>
    <w:rsid w:val="00061BFF"/>
    <w:rsid w:val="00061C67"/>
    <w:rsid w:val="0006205D"/>
    <w:rsid w:val="00062504"/>
    <w:rsid w:val="000629F6"/>
    <w:rsid w:val="00062C58"/>
    <w:rsid w:val="00062DA8"/>
    <w:rsid w:val="00062E87"/>
    <w:rsid w:val="00063120"/>
    <w:rsid w:val="00063148"/>
    <w:rsid w:val="0006379F"/>
    <w:rsid w:val="00063B37"/>
    <w:rsid w:val="00063CBE"/>
    <w:rsid w:val="00064CF6"/>
    <w:rsid w:val="000650ED"/>
    <w:rsid w:val="00065E32"/>
    <w:rsid w:val="00066008"/>
    <w:rsid w:val="00066032"/>
    <w:rsid w:val="00066B23"/>
    <w:rsid w:val="00066CEA"/>
    <w:rsid w:val="000670CD"/>
    <w:rsid w:val="000673C7"/>
    <w:rsid w:val="0006748F"/>
    <w:rsid w:val="000674C6"/>
    <w:rsid w:val="00067E73"/>
    <w:rsid w:val="00070903"/>
    <w:rsid w:val="00070AB5"/>
    <w:rsid w:val="00070C22"/>
    <w:rsid w:val="00070C36"/>
    <w:rsid w:val="00070FA9"/>
    <w:rsid w:val="0007107A"/>
    <w:rsid w:val="00071377"/>
    <w:rsid w:val="00071A83"/>
    <w:rsid w:val="0007293D"/>
    <w:rsid w:val="000734E6"/>
    <w:rsid w:val="000734F9"/>
    <w:rsid w:val="00073668"/>
    <w:rsid w:val="00073982"/>
    <w:rsid w:val="00073994"/>
    <w:rsid w:val="00073C02"/>
    <w:rsid w:val="00073CAE"/>
    <w:rsid w:val="00073DA4"/>
    <w:rsid w:val="00073FD9"/>
    <w:rsid w:val="000742D0"/>
    <w:rsid w:val="00074307"/>
    <w:rsid w:val="0007438A"/>
    <w:rsid w:val="00074842"/>
    <w:rsid w:val="00074D13"/>
    <w:rsid w:val="00075120"/>
    <w:rsid w:val="000752D6"/>
    <w:rsid w:val="000755AC"/>
    <w:rsid w:val="000756F1"/>
    <w:rsid w:val="0007597A"/>
    <w:rsid w:val="00075BC8"/>
    <w:rsid w:val="0007697B"/>
    <w:rsid w:val="00076D1A"/>
    <w:rsid w:val="00076DE2"/>
    <w:rsid w:val="00077CCE"/>
    <w:rsid w:val="00077F48"/>
    <w:rsid w:val="00077FD8"/>
    <w:rsid w:val="000801FD"/>
    <w:rsid w:val="00080D8D"/>
    <w:rsid w:val="000810A6"/>
    <w:rsid w:val="000810C8"/>
    <w:rsid w:val="000815C6"/>
    <w:rsid w:val="0008177A"/>
    <w:rsid w:val="00081B28"/>
    <w:rsid w:val="000825A7"/>
    <w:rsid w:val="0008307E"/>
    <w:rsid w:val="000833D6"/>
    <w:rsid w:val="0008368C"/>
    <w:rsid w:val="000838C6"/>
    <w:rsid w:val="00083AB5"/>
    <w:rsid w:val="00083FB5"/>
    <w:rsid w:val="000844CC"/>
    <w:rsid w:val="00084998"/>
    <w:rsid w:val="000857AE"/>
    <w:rsid w:val="00085AD3"/>
    <w:rsid w:val="00085AEE"/>
    <w:rsid w:val="00086B4B"/>
    <w:rsid w:val="000874E4"/>
    <w:rsid w:val="000878EB"/>
    <w:rsid w:val="00087CD8"/>
    <w:rsid w:val="0009019E"/>
    <w:rsid w:val="00090343"/>
    <w:rsid w:val="00090AF2"/>
    <w:rsid w:val="00090FAF"/>
    <w:rsid w:val="000917B6"/>
    <w:rsid w:val="00091B18"/>
    <w:rsid w:val="00091CA8"/>
    <w:rsid w:val="000924DB"/>
    <w:rsid w:val="000927E4"/>
    <w:rsid w:val="00092833"/>
    <w:rsid w:val="000929B7"/>
    <w:rsid w:val="00092E9A"/>
    <w:rsid w:val="00092F46"/>
    <w:rsid w:val="00092F95"/>
    <w:rsid w:val="00093214"/>
    <w:rsid w:val="000932EB"/>
    <w:rsid w:val="00093452"/>
    <w:rsid w:val="00093927"/>
    <w:rsid w:val="00093A16"/>
    <w:rsid w:val="00093B0E"/>
    <w:rsid w:val="00093C7D"/>
    <w:rsid w:val="00094152"/>
    <w:rsid w:val="00094221"/>
    <w:rsid w:val="00094491"/>
    <w:rsid w:val="00094532"/>
    <w:rsid w:val="00094769"/>
    <w:rsid w:val="000948C1"/>
    <w:rsid w:val="00094A52"/>
    <w:rsid w:val="00095300"/>
    <w:rsid w:val="000955F4"/>
    <w:rsid w:val="000957F4"/>
    <w:rsid w:val="000959FA"/>
    <w:rsid w:val="000970E5"/>
    <w:rsid w:val="00097628"/>
    <w:rsid w:val="00097750"/>
    <w:rsid w:val="000978E1"/>
    <w:rsid w:val="000979A9"/>
    <w:rsid w:val="00097E3F"/>
    <w:rsid w:val="000A006C"/>
    <w:rsid w:val="000A0182"/>
    <w:rsid w:val="000A0F1A"/>
    <w:rsid w:val="000A127F"/>
    <w:rsid w:val="000A13C8"/>
    <w:rsid w:val="000A1A12"/>
    <w:rsid w:val="000A1ABD"/>
    <w:rsid w:val="000A1C16"/>
    <w:rsid w:val="000A1F8E"/>
    <w:rsid w:val="000A253B"/>
    <w:rsid w:val="000A2A9B"/>
    <w:rsid w:val="000A2EA5"/>
    <w:rsid w:val="000A307F"/>
    <w:rsid w:val="000A347A"/>
    <w:rsid w:val="000A3641"/>
    <w:rsid w:val="000A37BB"/>
    <w:rsid w:val="000A3825"/>
    <w:rsid w:val="000A3CAB"/>
    <w:rsid w:val="000A3DE4"/>
    <w:rsid w:val="000A3EC0"/>
    <w:rsid w:val="000A3EED"/>
    <w:rsid w:val="000A4216"/>
    <w:rsid w:val="000A4646"/>
    <w:rsid w:val="000A46BC"/>
    <w:rsid w:val="000A4B43"/>
    <w:rsid w:val="000A5080"/>
    <w:rsid w:val="000A5915"/>
    <w:rsid w:val="000A5B35"/>
    <w:rsid w:val="000A638C"/>
    <w:rsid w:val="000A6582"/>
    <w:rsid w:val="000A7427"/>
    <w:rsid w:val="000A75D7"/>
    <w:rsid w:val="000A79BD"/>
    <w:rsid w:val="000B00B8"/>
    <w:rsid w:val="000B016C"/>
    <w:rsid w:val="000B0BE6"/>
    <w:rsid w:val="000B103F"/>
    <w:rsid w:val="000B1150"/>
    <w:rsid w:val="000B1473"/>
    <w:rsid w:val="000B148A"/>
    <w:rsid w:val="000B1A25"/>
    <w:rsid w:val="000B1BF6"/>
    <w:rsid w:val="000B2373"/>
    <w:rsid w:val="000B28F1"/>
    <w:rsid w:val="000B2C23"/>
    <w:rsid w:val="000B2D58"/>
    <w:rsid w:val="000B32B0"/>
    <w:rsid w:val="000B3437"/>
    <w:rsid w:val="000B34C4"/>
    <w:rsid w:val="000B35F8"/>
    <w:rsid w:val="000B36D9"/>
    <w:rsid w:val="000B3D38"/>
    <w:rsid w:val="000B3EBA"/>
    <w:rsid w:val="000B3F89"/>
    <w:rsid w:val="000B4049"/>
    <w:rsid w:val="000B407B"/>
    <w:rsid w:val="000B458F"/>
    <w:rsid w:val="000B4A14"/>
    <w:rsid w:val="000B516F"/>
    <w:rsid w:val="000B5851"/>
    <w:rsid w:val="000B589A"/>
    <w:rsid w:val="000B5A41"/>
    <w:rsid w:val="000B62E4"/>
    <w:rsid w:val="000B645F"/>
    <w:rsid w:val="000B6886"/>
    <w:rsid w:val="000B6923"/>
    <w:rsid w:val="000B6DA2"/>
    <w:rsid w:val="000B6E70"/>
    <w:rsid w:val="000B7475"/>
    <w:rsid w:val="000B7884"/>
    <w:rsid w:val="000B7956"/>
    <w:rsid w:val="000B7B45"/>
    <w:rsid w:val="000B7D0B"/>
    <w:rsid w:val="000B7D85"/>
    <w:rsid w:val="000B7EE4"/>
    <w:rsid w:val="000C0A13"/>
    <w:rsid w:val="000C0D10"/>
    <w:rsid w:val="000C0DFA"/>
    <w:rsid w:val="000C0F89"/>
    <w:rsid w:val="000C1642"/>
    <w:rsid w:val="000C19D2"/>
    <w:rsid w:val="000C1AAB"/>
    <w:rsid w:val="000C1BDB"/>
    <w:rsid w:val="000C1C8B"/>
    <w:rsid w:val="000C1E78"/>
    <w:rsid w:val="000C1F6C"/>
    <w:rsid w:val="000C20A3"/>
    <w:rsid w:val="000C20F2"/>
    <w:rsid w:val="000C23B8"/>
    <w:rsid w:val="000C2E44"/>
    <w:rsid w:val="000C30BB"/>
    <w:rsid w:val="000C3930"/>
    <w:rsid w:val="000C39BD"/>
    <w:rsid w:val="000C3E96"/>
    <w:rsid w:val="000C430C"/>
    <w:rsid w:val="000C45BC"/>
    <w:rsid w:val="000C4A2D"/>
    <w:rsid w:val="000C4A38"/>
    <w:rsid w:val="000C4A81"/>
    <w:rsid w:val="000C4E6A"/>
    <w:rsid w:val="000C53BA"/>
    <w:rsid w:val="000C5770"/>
    <w:rsid w:val="000C5783"/>
    <w:rsid w:val="000C5C37"/>
    <w:rsid w:val="000C5FE1"/>
    <w:rsid w:val="000C61CA"/>
    <w:rsid w:val="000C6608"/>
    <w:rsid w:val="000C6D41"/>
    <w:rsid w:val="000C6DC2"/>
    <w:rsid w:val="000C7150"/>
    <w:rsid w:val="000C7518"/>
    <w:rsid w:val="000C7D85"/>
    <w:rsid w:val="000D0081"/>
    <w:rsid w:val="000D047E"/>
    <w:rsid w:val="000D0AB8"/>
    <w:rsid w:val="000D120B"/>
    <w:rsid w:val="000D1297"/>
    <w:rsid w:val="000D196C"/>
    <w:rsid w:val="000D1BF4"/>
    <w:rsid w:val="000D2423"/>
    <w:rsid w:val="000D26C3"/>
    <w:rsid w:val="000D2BA0"/>
    <w:rsid w:val="000D2CDD"/>
    <w:rsid w:val="000D2EB2"/>
    <w:rsid w:val="000D2ED3"/>
    <w:rsid w:val="000D2F52"/>
    <w:rsid w:val="000D3024"/>
    <w:rsid w:val="000D3115"/>
    <w:rsid w:val="000D328F"/>
    <w:rsid w:val="000D3298"/>
    <w:rsid w:val="000D38BD"/>
    <w:rsid w:val="000D3974"/>
    <w:rsid w:val="000D3C04"/>
    <w:rsid w:val="000D3E98"/>
    <w:rsid w:val="000D48B6"/>
    <w:rsid w:val="000D48D5"/>
    <w:rsid w:val="000D4C59"/>
    <w:rsid w:val="000D4E25"/>
    <w:rsid w:val="000D4EA9"/>
    <w:rsid w:val="000D508F"/>
    <w:rsid w:val="000D52F2"/>
    <w:rsid w:val="000D577C"/>
    <w:rsid w:val="000D58D1"/>
    <w:rsid w:val="000D5963"/>
    <w:rsid w:val="000D597E"/>
    <w:rsid w:val="000D59A3"/>
    <w:rsid w:val="000D5B22"/>
    <w:rsid w:val="000D5DA7"/>
    <w:rsid w:val="000D5F4D"/>
    <w:rsid w:val="000D61DC"/>
    <w:rsid w:val="000D6211"/>
    <w:rsid w:val="000D6651"/>
    <w:rsid w:val="000D6AA7"/>
    <w:rsid w:val="000D7005"/>
    <w:rsid w:val="000D7649"/>
    <w:rsid w:val="000D76CE"/>
    <w:rsid w:val="000D7970"/>
    <w:rsid w:val="000D7FCD"/>
    <w:rsid w:val="000E0A38"/>
    <w:rsid w:val="000E148F"/>
    <w:rsid w:val="000E16B2"/>
    <w:rsid w:val="000E174D"/>
    <w:rsid w:val="000E1A07"/>
    <w:rsid w:val="000E2373"/>
    <w:rsid w:val="000E2504"/>
    <w:rsid w:val="000E284D"/>
    <w:rsid w:val="000E3481"/>
    <w:rsid w:val="000E3C5D"/>
    <w:rsid w:val="000E3F4E"/>
    <w:rsid w:val="000E4218"/>
    <w:rsid w:val="000E4745"/>
    <w:rsid w:val="000E4C68"/>
    <w:rsid w:val="000E4CA9"/>
    <w:rsid w:val="000E5410"/>
    <w:rsid w:val="000E54E8"/>
    <w:rsid w:val="000E5934"/>
    <w:rsid w:val="000E5C99"/>
    <w:rsid w:val="000E5D32"/>
    <w:rsid w:val="000E6686"/>
    <w:rsid w:val="000E73BB"/>
    <w:rsid w:val="000E790A"/>
    <w:rsid w:val="000F0290"/>
    <w:rsid w:val="000F0323"/>
    <w:rsid w:val="000F0344"/>
    <w:rsid w:val="000F0670"/>
    <w:rsid w:val="000F0B9F"/>
    <w:rsid w:val="000F0DA4"/>
    <w:rsid w:val="000F131C"/>
    <w:rsid w:val="000F1C7F"/>
    <w:rsid w:val="000F1E43"/>
    <w:rsid w:val="000F21AB"/>
    <w:rsid w:val="000F2977"/>
    <w:rsid w:val="000F2A91"/>
    <w:rsid w:val="000F2C52"/>
    <w:rsid w:val="000F2CA7"/>
    <w:rsid w:val="000F33B8"/>
    <w:rsid w:val="000F3AE4"/>
    <w:rsid w:val="000F406D"/>
    <w:rsid w:val="000F4900"/>
    <w:rsid w:val="000F4EC0"/>
    <w:rsid w:val="000F5345"/>
    <w:rsid w:val="000F5A5B"/>
    <w:rsid w:val="000F6218"/>
    <w:rsid w:val="000F6353"/>
    <w:rsid w:val="000F6378"/>
    <w:rsid w:val="000F63C1"/>
    <w:rsid w:val="000F685E"/>
    <w:rsid w:val="000F6C33"/>
    <w:rsid w:val="000F7622"/>
    <w:rsid w:val="001001B9"/>
    <w:rsid w:val="001002BF"/>
    <w:rsid w:val="0010049D"/>
    <w:rsid w:val="001004E6"/>
    <w:rsid w:val="0010050F"/>
    <w:rsid w:val="00100703"/>
    <w:rsid w:val="00100DBD"/>
    <w:rsid w:val="001011EB"/>
    <w:rsid w:val="00101442"/>
    <w:rsid w:val="001017C3"/>
    <w:rsid w:val="00101968"/>
    <w:rsid w:val="00101B9E"/>
    <w:rsid w:val="00101CF0"/>
    <w:rsid w:val="00101ED6"/>
    <w:rsid w:val="00102265"/>
    <w:rsid w:val="001026C8"/>
    <w:rsid w:val="00102A22"/>
    <w:rsid w:val="001035BE"/>
    <w:rsid w:val="00103ABA"/>
    <w:rsid w:val="00103D92"/>
    <w:rsid w:val="00103F60"/>
    <w:rsid w:val="00104196"/>
    <w:rsid w:val="001043F3"/>
    <w:rsid w:val="00104FE6"/>
    <w:rsid w:val="00105864"/>
    <w:rsid w:val="001058B4"/>
    <w:rsid w:val="00105A99"/>
    <w:rsid w:val="001062E7"/>
    <w:rsid w:val="001069E8"/>
    <w:rsid w:val="00106ADC"/>
    <w:rsid w:val="00107273"/>
    <w:rsid w:val="0010754E"/>
    <w:rsid w:val="00107E4E"/>
    <w:rsid w:val="00110270"/>
    <w:rsid w:val="00110290"/>
    <w:rsid w:val="00110704"/>
    <w:rsid w:val="001108E0"/>
    <w:rsid w:val="00110BBA"/>
    <w:rsid w:val="001113ED"/>
    <w:rsid w:val="00111BAE"/>
    <w:rsid w:val="001122E0"/>
    <w:rsid w:val="001126E4"/>
    <w:rsid w:val="001137A2"/>
    <w:rsid w:val="00113C72"/>
    <w:rsid w:val="00113E37"/>
    <w:rsid w:val="00114235"/>
    <w:rsid w:val="00114341"/>
    <w:rsid w:val="00114BA5"/>
    <w:rsid w:val="00114C76"/>
    <w:rsid w:val="00114F06"/>
    <w:rsid w:val="00114F6E"/>
    <w:rsid w:val="00115311"/>
    <w:rsid w:val="00115318"/>
    <w:rsid w:val="0011589E"/>
    <w:rsid w:val="00115C48"/>
    <w:rsid w:val="00115C51"/>
    <w:rsid w:val="0011608A"/>
    <w:rsid w:val="001164E2"/>
    <w:rsid w:val="00116A1F"/>
    <w:rsid w:val="00116BF6"/>
    <w:rsid w:val="00116F62"/>
    <w:rsid w:val="0011703C"/>
    <w:rsid w:val="00117219"/>
    <w:rsid w:val="001173E2"/>
    <w:rsid w:val="0011745B"/>
    <w:rsid w:val="00117C87"/>
    <w:rsid w:val="00117FAC"/>
    <w:rsid w:val="0012089C"/>
    <w:rsid w:val="00120DF1"/>
    <w:rsid w:val="0012130C"/>
    <w:rsid w:val="001216CB"/>
    <w:rsid w:val="00121731"/>
    <w:rsid w:val="00121BBD"/>
    <w:rsid w:val="00121C85"/>
    <w:rsid w:val="00122359"/>
    <w:rsid w:val="00122380"/>
    <w:rsid w:val="001223FD"/>
    <w:rsid w:val="00122417"/>
    <w:rsid w:val="00123116"/>
    <w:rsid w:val="001236B0"/>
    <w:rsid w:val="00123716"/>
    <w:rsid w:val="00123760"/>
    <w:rsid w:val="00123980"/>
    <w:rsid w:val="001239AC"/>
    <w:rsid w:val="00123A8F"/>
    <w:rsid w:val="00123C5A"/>
    <w:rsid w:val="00123F6C"/>
    <w:rsid w:val="00124C1F"/>
    <w:rsid w:val="00125411"/>
    <w:rsid w:val="00125EF8"/>
    <w:rsid w:val="00126217"/>
    <w:rsid w:val="00126A0A"/>
    <w:rsid w:val="00126B7B"/>
    <w:rsid w:val="001272B2"/>
    <w:rsid w:val="0012756D"/>
    <w:rsid w:val="00131677"/>
    <w:rsid w:val="00131B7F"/>
    <w:rsid w:val="00132242"/>
    <w:rsid w:val="001323CF"/>
    <w:rsid w:val="001327E1"/>
    <w:rsid w:val="00132A1B"/>
    <w:rsid w:val="0013306B"/>
    <w:rsid w:val="00133488"/>
    <w:rsid w:val="00133894"/>
    <w:rsid w:val="00133A9C"/>
    <w:rsid w:val="00133C73"/>
    <w:rsid w:val="00133D5C"/>
    <w:rsid w:val="00133FDB"/>
    <w:rsid w:val="001344AF"/>
    <w:rsid w:val="0013472F"/>
    <w:rsid w:val="00134768"/>
    <w:rsid w:val="00134B5A"/>
    <w:rsid w:val="00134D81"/>
    <w:rsid w:val="001351D7"/>
    <w:rsid w:val="00135A16"/>
    <w:rsid w:val="00135B72"/>
    <w:rsid w:val="00135C35"/>
    <w:rsid w:val="00135DE0"/>
    <w:rsid w:val="00135E42"/>
    <w:rsid w:val="0013648D"/>
    <w:rsid w:val="00136C58"/>
    <w:rsid w:val="00137E4A"/>
    <w:rsid w:val="0014003A"/>
    <w:rsid w:val="00140148"/>
    <w:rsid w:val="00140181"/>
    <w:rsid w:val="001405B8"/>
    <w:rsid w:val="001405DB"/>
    <w:rsid w:val="00140A8D"/>
    <w:rsid w:val="00140EB5"/>
    <w:rsid w:val="00140F4E"/>
    <w:rsid w:val="00140FCE"/>
    <w:rsid w:val="001410B9"/>
    <w:rsid w:val="001412FF"/>
    <w:rsid w:val="00141888"/>
    <w:rsid w:val="001420E5"/>
    <w:rsid w:val="001425B7"/>
    <w:rsid w:val="001426A4"/>
    <w:rsid w:val="00142783"/>
    <w:rsid w:val="00142A26"/>
    <w:rsid w:val="00142B75"/>
    <w:rsid w:val="00142D14"/>
    <w:rsid w:val="00142E13"/>
    <w:rsid w:val="00143038"/>
    <w:rsid w:val="00143507"/>
    <w:rsid w:val="00143678"/>
    <w:rsid w:val="001438A1"/>
    <w:rsid w:val="00143D44"/>
    <w:rsid w:val="00143EA5"/>
    <w:rsid w:val="00143EF5"/>
    <w:rsid w:val="0014412C"/>
    <w:rsid w:val="001443D2"/>
    <w:rsid w:val="00144497"/>
    <w:rsid w:val="0014453B"/>
    <w:rsid w:val="00144AD0"/>
    <w:rsid w:val="00144B56"/>
    <w:rsid w:val="00144BEE"/>
    <w:rsid w:val="00144DCD"/>
    <w:rsid w:val="00145839"/>
    <w:rsid w:val="001466E1"/>
    <w:rsid w:val="00146CA2"/>
    <w:rsid w:val="001478CE"/>
    <w:rsid w:val="00147EB0"/>
    <w:rsid w:val="0015010E"/>
    <w:rsid w:val="001501A4"/>
    <w:rsid w:val="001506E0"/>
    <w:rsid w:val="00150BDD"/>
    <w:rsid w:val="001513FE"/>
    <w:rsid w:val="0015163F"/>
    <w:rsid w:val="001517E4"/>
    <w:rsid w:val="00151C1B"/>
    <w:rsid w:val="00152883"/>
    <w:rsid w:val="0015301C"/>
    <w:rsid w:val="00153BAE"/>
    <w:rsid w:val="00153BBA"/>
    <w:rsid w:val="00153C82"/>
    <w:rsid w:val="00154344"/>
    <w:rsid w:val="00154467"/>
    <w:rsid w:val="001544BE"/>
    <w:rsid w:val="001546CD"/>
    <w:rsid w:val="00154CD8"/>
    <w:rsid w:val="0015524B"/>
    <w:rsid w:val="00155380"/>
    <w:rsid w:val="00155527"/>
    <w:rsid w:val="001559D5"/>
    <w:rsid w:val="001565EC"/>
    <w:rsid w:val="00156BF8"/>
    <w:rsid w:val="001570B0"/>
    <w:rsid w:val="001571C7"/>
    <w:rsid w:val="00157C6D"/>
    <w:rsid w:val="00160176"/>
    <w:rsid w:val="0016027A"/>
    <w:rsid w:val="001605CD"/>
    <w:rsid w:val="00160B4C"/>
    <w:rsid w:val="00160B8C"/>
    <w:rsid w:val="00161044"/>
    <w:rsid w:val="00161167"/>
    <w:rsid w:val="001611EF"/>
    <w:rsid w:val="001614DC"/>
    <w:rsid w:val="00161608"/>
    <w:rsid w:val="00161889"/>
    <w:rsid w:val="00162042"/>
    <w:rsid w:val="00162727"/>
    <w:rsid w:val="00162F37"/>
    <w:rsid w:val="00162FC0"/>
    <w:rsid w:val="001630FF"/>
    <w:rsid w:val="00163154"/>
    <w:rsid w:val="00163455"/>
    <w:rsid w:val="001634BD"/>
    <w:rsid w:val="00163633"/>
    <w:rsid w:val="0016391F"/>
    <w:rsid w:val="00163B2B"/>
    <w:rsid w:val="00163E69"/>
    <w:rsid w:val="00163F24"/>
    <w:rsid w:val="0016409A"/>
    <w:rsid w:val="00164114"/>
    <w:rsid w:val="00164465"/>
    <w:rsid w:val="001644E2"/>
    <w:rsid w:val="00164822"/>
    <w:rsid w:val="00164F29"/>
    <w:rsid w:val="001651E0"/>
    <w:rsid w:val="001659B2"/>
    <w:rsid w:val="0016658A"/>
    <w:rsid w:val="0016663C"/>
    <w:rsid w:val="00166721"/>
    <w:rsid w:val="00166ECB"/>
    <w:rsid w:val="0016750E"/>
    <w:rsid w:val="00167C84"/>
    <w:rsid w:val="00170164"/>
    <w:rsid w:val="0017017B"/>
    <w:rsid w:val="0017031D"/>
    <w:rsid w:val="00170B9F"/>
    <w:rsid w:val="00170CF6"/>
    <w:rsid w:val="00170D48"/>
    <w:rsid w:val="001710BD"/>
    <w:rsid w:val="001711E9"/>
    <w:rsid w:val="00171589"/>
    <w:rsid w:val="0017175D"/>
    <w:rsid w:val="001719DE"/>
    <w:rsid w:val="00171BCA"/>
    <w:rsid w:val="00171C45"/>
    <w:rsid w:val="00171CEF"/>
    <w:rsid w:val="00171E50"/>
    <w:rsid w:val="00172085"/>
    <w:rsid w:val="00172423"/>
    <w:rsid w:val="00172B35"/>
    <w:rsid w:val="00172B88"/>
    <w:rsid w:val="00172DB3"/>
    <w:rsid w:val="00173121"/>
    <w:rsid w:val="001731AC"/>
    <w:rsid w:val="0017410A"/>
    <w:rsid w:val="0017495C"/>
    <w:rsid w:val="00174B54"/>
    <w:rsid w:val="00174B9B"/>
    <w:rsid w:val="00174C9B"/>
    <w:rsid w:val="00175220"/>
    <w:rsid w:val="00175851"/>
    <w:rsid w:val="00175F6B"/>
    <w:rsid w:val="001767CB"/>
    <w:rsid w:val="00176A91"/>
    <w:rsid w:val="00177249"/>
    <w:rsid w:val="00180438"/>
    <w:rsid w:val="00180822"/>
    <w:rsid w:val="00180C45"/>
    <w:rsid w:val="00180E56"/>
    <w:rsid w:val="0018141A"/>
    <w:rsid w:val="001814BA"/>
    <w:rsid w:val="00181609"/>
    <w:rsid w:val="0018169C"/>
    <w:rsid w:val="001818C0"/>
    <w:rsid w:val="00181F57"/>
    <w:rsid w:val="001823C1"/>
    <w:rsid w:val="00182567"/>
    <w:rsid w:val="00182AE9"/>
    <w:rsid w:val="00182B5B"/>
    <w:rsid w:val="00182C56"/>
    <w:rsid w:val="00182C61"/>
    <w:rsid w:val="00183051"/>
    <w:rsid w:val="00183D04"/>
    <w:rsid w:val="00183D8B"/>
    <w:rsid w:val="0018422D"/>
    <w:rsid w:val="00184380"/>
    <w:rsid w:val="0018461B"/>
    <w:rsid w:val="0018483A"/>
    <w:rsid w:val="0018511D"/>
    <w:rsid w:val="00185704"/>
    <w:rsid w:val="00185990"/>
    <w:rsid w:val="00185B7A"/>
    <w:rsid w:val="00185BEF"/>
    <w:rsid w:val="00185D19"/>
    <w:rsid w:val="00185DA9"/>
    <w:rsid w:val="001860C5"/>
    <w:rsid w:val="0018622F"/>
    <w:rsid w:val="00186750"/>
    <w:rsid w:val="0018689E"/>
    <w:rsid w:val="00186DD8"/>
    <w:rsid w:val="001873A3"/>
    <w:rsid w:val="00187B51"/>
    <w:rsid w:val="00187DA4"/>
    <w:rsid w:val="0019031C"/>
    <w:rsid w:val="0019051F"/>
    <w:rsid w:val="00190775"/>
    <w:rsid w:val="00190840"/>
    <w:rsid w:val="00190BC8"/>
    <w:rsid w:val="001911BB"/>
    <w:rsid w:val="00191331"/>
    <w:rsid w:val="0019138A"/>
    <w:rsid w:val="00191F9B"/>
    <w:rsid w:val="001923DB"/>
    <w:rsid w:val="0019246D"/>
    <w:rsid w:val="001924A3"/>
    <w:rsid w:val="00192584"/>
    <w:rsid w:val="00192596"/>
    <w:rsid w:val="001925F4"/>
    <w:rsid w:val="001928CB"/>
    <w:rsid w:val="001929BF"/>
    <w:rsid w:val="00192B2B"/>
    <w:rsid w:val="00192C1E"/>
    <w:rsid w:val="00192DB0"/>
    <w:rsid w:val="001938C4"/>
    <w:rsid w:val="001938E6"/>
    <w:rsid w:val="00193A8A"/>
    <w:rsid w:val="00193B2A"/>
    <w:rsid w:val="001941DF"/>
    <w:rsid w:val="001943D0"/>
    <w:rsid w:val="001943F2"/>
    <w:rsid w:val="00194E69"/>
    <w:rsid w:val="0019502D"/>
    <w:rsid w:val="00195423"/>
    <w:rsid w:val="00195747"/>
    <w:rsid w:val="001970AE"/>
    <w:rsid w:val="0019720C"/>
    <w:rsid w:val="001974EE"/>
    <w:rsid w:val="001975CF"/>
    <w:rsid w:val="00197B77"/>
    <w:rsid w:val="001A0152"/>
    <w:rsid w:val="001A0229"/>
    <w:rsid w:val="001A0448"/>
    <w:rsid w:val="001A0BEE"/>
    <w:rsid w:val="001A0EFA"/>
    <w:rsid w:val="001A15E3"/>
    <w:rsid w:val="001A1ED9"/>
    <w:rsid w:val="001A20B6"/>
    <w:rsid w:val="001A2197"/>
    <w:rsid w:val="001A28EA"/>
    <w:rsid w:val="001A2FEA"/>
    <w:rsid w:val="001A39B5"/>
    <w:rsid w:val="001A3BF2"/>
    <w:rsid w:val="001A441F"/>
    <w:rsid w:val="001A44FD"/>
    <w:rsid w:val="001A459E"/>
    <w:rsid w:val="001A4846"/>
    <w:rsid w:val="001A4879"/>
    <w:rsid w:val="001A49CF"/>
    <w:rsid w:val="001A4A34"/>
    <w:rsid w:val="001A4EBE"/>
    <w:rsid w:val="001A5338"/>
    <w:rsid w:val="001A5642"/>
    <w:rsid w:val="001A5A4B"/>
    <w:rsid w:val="001A5CCA"/>
    <w:rsid w:val="001A5CFC"/>
    <w:rsid w:val="001A5DAF"/>
    <w:rsid w:val="001A5E9D"/>
    <w:rsid w:val="001A5ED2"/>
    <w:rsid w:val="001A5F51"/>
    <w:rsid w:val="001A61A3"/>
    <w:rsid w:val="001A63B4"/>
    <w:rsid w:val="001A63C1"/>
    <w:rsid w:val="001A64BC"/>
    <w:rsid w:val="001A6730"/>
    <w:rsid w:val="001A6A97"/>
    <w:rsid w:val="001A6C2C"/>
    <w:rsid w:val="001A771D"/>
    <w:rsid w:val="001A7722"/>
    <w:rsid w:val="001B0100"/>
    <w:rsid w:val="001B043C"/>
    <w:rsid w:val="001B048B"/>
    <w:rsid w:val="001B0890"/>
    <w:rsid w:val="001B0B2B"/>
    <w:rsid w:val="001B0BE5"/>
    <w:rsid w:val="001B0D0A"/>
    <w:rsid w:val="001B143F"/>
    <w:rsid w:val="001B21F2"/>
    <w:rsid w:val="001B2941"/>
    <w:rsid w:val="001B3337"/>
    <w:rsid w:val="001B36AB"/>
    <w:rsid w:val="001B3894"/>
    <w:rsid w:val="001B3C15"/>
    <w:rsid w:val="001B43FC"/>
    <w:rsid w:val="001B441C"/>
    <w:rsid w:val="001B44DA"/>
    <w:rsid w:val="001B4F51"/>
    <w:rsid w:val="001B55F1"/>
    <w:rsid w:val="001B5917"/>
    <w:rsid w:val="001B5941"/>
    <w:rsid w:val="001B5B69"/>
    <w:rsid w:val="001B5F23"/>
    <w:rsid w:val="001B609B"/>
    <w:rsid w:val="001B646B"/>
    <w:rsid w:val="001B64E8"/>
    <w:rsid w:val="001B6530"/>
    <w:rsid w:val="001B66C4"/>
    <w:rsid w:val="001B75D1"/>
    <w:rsid w:val="001B7670"/>
    <w:rsid w:val="001B7981"/>
    <w:rsid w:val="001B7B29"/>
    <w:rsid w:val="001B7B5C"/>
    <w:rsid w:val="001C0707"/>
    <w:rsid w:val="001C0732"/>
    <w:rsid w:val="001C0A24"/>
    <w:rsid w:val="001C0E41"/>
    <w:rsid w:val="001C0F21"/>
    <w:rsid w:val="001C1005"/>
    <w:rsid w:val="001C10AE"/>
    <w:rsid w:val="001C121D"/>
    <w:rsid w:val="001C162A"/>
    <w:rsid w:val="001C1E82"/>
    <w:rsid w:val="001C2359"/>
    <w:rsid w:val="001C2E4E"/>
    <w:rsid w:val="001C3815"/>
    <w:rsid w:val="001C3EDE"/>
    <w:rsid w:val="001C4349"/>
    <w:rsid w:val="001C576D"/>
    <w:rsid w:val="001C5BF1"/>
    <w:rsid w:val="001C5C02"/>
    <w:rsid w:val="001C60A0"/>
    <w:rsid w:val="001C61C2"/>
    <w:rsid w:val="001C64CE"/>
    <w:rsid w:val="001C6613"/>
    <w:rsid w:val="001C6764"/>
    <w:rsid w:val="001C6DE2"/>
    <w:rsid w:val="001C7078"/>
    <w:rsid w:val="001C7B60"/>
    <w:rsid w:val="001C7E9F"/>
    <w:rsid w:val="001D02F6"/>
    <w:rsid w:val="001D0DFF"/>
    <w:rsid w:val="001D0E4B"/>
    <w:rsid w:val="001D1701"/>
    <w:rsid w:val="001D1A00"/>
    <w:rsid w:val="001D1AC0"/>
    <w:rsid w:val="001D1C06"/>
    <w:rsid w:val="001D1CC8"/>
    <w:rsid w:val="001D227A"/>
    <w:rsid w:val="001D2577"/>
    <w:rsid w:val="001D2774"/>
    <w:rsid w:val="001D2888"/>
    <w:rsid w:val="001D28B7"/>
    <w:rsid w:val="001D293D"/>
    <w:rsid w:val="001D2A14"/>
    <w:rsid w:val="001D2BA5"/>
    <w:rsid w:val="001D2EF4"/>
    <w:rsid w:val="001D2FE0"/>
    <w:rsid w:val="001D30B1"/>
    <w:rsid w:val="001D3253"/>
    <w:rsid w:val="001D3525"/>
    <w:rsid w:val="001D3A2E"/>
    <w:rsid w:val="001D4310"/>
    <w:rsid w:val="001D437B"/>
    <w:rsid w:val="001D48EE"/>
    <w:rsid w:val="001D4B46"/>
    <w:rsid w:val="001D522E"/>
    <w:rsid w:val="001D57C5"/>
    <w:rsid w:val="001D5B2C"/>
    <w:rsid w:val="001D5D17"/>
    <w:rsid w:val="001D61FB"/>
    <w:rsid w:val="001D6287"/>
    <w:rsid w:val="001D6A94"/>
    <w:rsid w:val="001D6DD2"/>
    <w:rsid w:val="001D6FAA"/>
    <w:rsid w:val="001D702C"/>
    <w:rsid w:val="001D7083"/>
    <w:rsid w:val="001D742A"/>
    <w:rsid w:val="001D757D"/>
    <w:rsid w:val="001D777B"/>
    <w:rsid w:val="001D79BE"/>
    <w:rsid w:val="001D7BFD"/>
    <w:rsid w:val="001D7DF6"/>
    <w:rsid w:val="001E0759"/>
    <w:rsid w:val="001E0E6B"/>
    <w:rsid w:val="001E1383"/>
    <w:rsid w:val="001E18F8"/>
    <w:rsid w:val="001E1BE1"/>
    <w:rsid w:val="001E1D1E"/>
    <w:rsid w:val="001E1EE2"/>
    <w:rsid w:val="001E22B0"/>
    <w:rsid w:val="001E2C93"/>
    <w:rsid w:val="001E35B8"/>
    <w:rsid w:val="001E3A3F"/>
    <w:rsid w:val="001E3BC3"/>
    <w:rsid w:val="001E3D63"/>
    <w:rsid w:val="001E3ECF"/>
    <w:rsid w:val="001E4924"/>
    <w:rsid w:val="001E4ACB"/>
    <w:rsid w:val="001E4D6E"/>
    <w:rsid w:val="001E5453"/>
    <w:rsid w:val="001E5EC1"/>
    <w:rsid w:val="001E6058"/>
    <w:rsid w:val="001E60B0"/>
    <w:rsid w:val="001E6478"/>
    <w:rsid w:val="001E64F5"/>
    <w:rsid w:val="001E66DC"/>
    <w:rsid w:val="001E6BAB"/>
    <w:rsid w:val="001E6E74"/>
    <w:rsid w:val="001E6E84"/>
    <w:rsid w:val="001E6F0A"/>
    <w:rsid w:val="001E75FE"/>
    <w:rsid w:val="001E7681"/>
    <w:rsid w:val="001E79C9"/>
    <w:rsid w:val="001E79FC"/>
    <w:rsid w:val="001E7E02"/>
    <w:rsid w:val="001F0011"/>
    <w:rsid w:val="001F0043"/>
    <w:rsid w:val="001F039B"/>
    <w:rsid w:val="001F0555"/>
    <w:rsid w:val="001F0AFD"/>
    <w:rsid w:val="001F0B47"/>
    <w:rsid w:val="001F0E55"/>
    <w:rsid w:val="001F18DC"/>
    <w:rsid w:val="001F1C09"/>
    <w:rsid w:val="001F1ED5"/>
    <w:rsid w:val="001F209C"/>
    <w:rsid w:val="001F242F"/>
    <w:rsid w:val="001F2B5D"/>
    <w:rsid w:val="001F2C91"/>
    <w:rsid w:val="001F2E00"/>
    <w:rsid w:val="001F30EE"/>
    <w:rsid w:val="001F347B"/>
    <w:rsid w:val="001F35EA"/>
    <w:rsid w:val="001F3682"/>
    <w:rsid w:val="001F37DF"/>
    <w:rsid w:val="001F48DA"/>
    <w:rsid w:val="001F4AAB"/>
    <w:rsid w:val="001F4AAC"/>
    <w:rsid w:val="001F4C60"/>
    <w:rsid w:val="001F538A"/>
    <w:rsid w:val="001F545E"/>
    <w:rsid w:val="001F545F"/>
    <w:rsid w:val="001F54AB"/>
    <w:rsid w:val="001F54CC"/>
    <w:rsid w:val="001F5655"/>
    <w:rsid w:val="001F5889"/>
    <w:rsid w:val="001F5F07"/>
    <w:rsid w:val="001F6B35"/>
    <w:rsid w:val="001F6CF4"/>
    <w:rsid w:val="001F6F14"/>
    <w:rsid w:val="001F737D"/>
    <w:rsid w:val="001F7E13"/>
    <w:rsid w:val="001F7F79"/>
    <w:rsid w:val="001F7FE3"/>
    <w:rsid w:val="00200225"/>
    <w:rsid w:val="0020023B"/>
    <w:rsid w:val="00200274"/>
    <w:rsid w:val="00200377"/>
    <w:rsid w:val="002007A7"/>
    <w:rsid w:val="00200950"/>
    <w:rsid w:val="002009EC"/>
    <w:rsid w:val="00200C83"/>
    <w:rsid w:val="0020117E"/>
    <w:rsid w:val="002011D6"/>
    <w:rsid w:val="002014C2"/>
    <w:rsid w:val="002015FF"/>
    <w:rsid w:val="00201BEF"/>
    <w:rsid w:val="00202225"/>
    <w:rsid w:val="0020274C"/>
    <w:rsid w:val="002027F1"/>
    <w:rsid w:val="00202817"/>
    <w:rsid w:val="00202C0A"/>
    <w:rsid w:val="00202D88"/>
    <w:rsid w:val="00202DDD"/>
    <w:rsid w:val="0020310E"/>
    <w:rsid w:val="00203530"/>
    <w:rsid w:val="002041D8"/>
    <w:rsid w:val="00204222"/>
    <w:rsid w:val="00204424"/>
    <w:rsid w:val="0020489D"/>
    <w:rsid w:val="00204BA6"/>
    <w:rsid w:val="002051F2"/>
    <w:rsid w:val="00205365"/>
    <w:rsid w:val="0020567B"/>
    <w:rsid w:val="0020568B"/>
    <w:rsid w:val="00206061"/>
    <w:rsid w:val="002060C9"/>
    <w:rsid w:val="00206120"/>
    <w:rsid w:val="00206310"/>
    <w:rsid w:val="00206354"/>
    <w:rsid w:val="00206BAB"/>
    <w:rsid w:val="0020715F"/>
    <w:rsid w:val="00207985"/>
    <w:rsid w:val="002079F2"/>
    <w:rsid w:val="00207BA6"/>
    <w:rsid w:val="002104A5"/>
    <w:rsid w:val="00210963"/>
    <w:rsid w:val="00210E26"/>
    <w:rsid w:val="00210F7C"/>
    <w:rsid w:val="00210FB2"/>
    <w:rsid w:val="00211187"/>
    <w:rsid w:val="002114E8"/>
    <w:rsid w:val="0021159E"/>
    <w:rsid w:val="002116CB"/>
    <w:rsid w:val="0021196E"/>
    <w:rsid w:val="00211A63"/>
    <w:rsid w:val="00212529"/>
    <w:rsid w:val="002129F6"/>
    <w:rsid w:val="00212A0C"/>
    <w:rsid w:val="00212CCB"/>
    <w:rsid w:val="00212DD0"/>
    <w:rsid w:val="00213625"/>
    <w:rsid w:val="00214F84"/>
    <w:rsid w:val="002156A0"/>
    <w:rsid w:val="002156A2"/>
    <w:rsid w:val="002158CA"/>
    <w:rsid w:val="00215B14"/>
    <w:rsid w:val="0021623D"/>
    <w:rsid w:val="00216462"/>
    <w:rsid w:val="00216966"/>
    <w:rsid w:val="0021698D"/>
    <w:rsid w:val="00216B22"/>
    <w:rsid w:val="00216C0C"/>
    <w:rsid w:val="00216CE9"/>
    <w:rsid w:val="0021750D"/>
    <w:rsid w:val="00217CC3"/>
    <w:rsid w:val="00220615"/>
    <w:rsid w:val="00220B21"/>
    <w:rsid w:val="00220D2D"/>
    <w:rsid w:val="00220D34"/>
    <w:rsid w:val="00220D82"/>
    <w:rsid w:val="00220F45"/>
    <w:rsid w:val="002214E2"/>
    <w:rsid w:val="002218B8"/>
    <w:rsid w:val="00221D04"/>
    <w:rsid w:val="002221F4"/>
    <w:rsid w:val="002223FC"/>
    <w:rsid w:val="002223FF"/>
    <w:rsid w:val="00222693"/>
    <w:rsid w:val="00222A85"/>
    <w:rsid w:val="00222E7F"/>
    <w:rsid w:val="00223255"/>
    <w:rsid w:val="00223493"/>
    <w:rsid w:val="00223682"/>
    <w:rsid w:val="00223892"/>
    <w:rsid w:val="00223CED"/>
    <w:rsid w:val="002240E5"/>
    <w:rsid w:val="00224435"/>
    <w:rsid w:val="00224929"/>
    <w:rsid w:val="002258BE"/>
    <w:rsid w:val="002259BD"/>
    <w:rsid w:val="00226205"/>
    <w:rsid w:val="002273E4"/>
    <w:rsid w:val="002275B5"/>
    <w:rsid w:val="00227A5F"/>
    <w:rsid w:val="00227A65"/>
    <w:rsid w:val="00227C07"/>
    <w:rsid w:val="00227C8B"/>
    <w:rsid w:val="00230971"/>
    <w:rsid w:val="00230ABB"/>
    <w:rsid w:val="00230F3B"/>
    <w:rsid w:val="00231AD9"/>
    <w:rsid w:val="0023291E"/>
    <w:rsid w:val="00232939"/>
    <w:rsid w:val="00232B24"/>
    <w:rsid w:val="00232C78"/>
    <w:rsid w:val="00232F64"/>
    <w:rsid w:val="0023344E"/>
    <w:rsid w:val="002335FA"/>
    <w:rsid w:val="00233662"/>
    <w:rsid w:val="002338FB"/>
    <w:rsid w:val="00234129"/>
    <w:rsid w:val="00234234"/>
    <w:rsid w:val="00235106"/>
    <w:rsid w:val="00235611"/>
    <w:rsid w:val="00235AD6"/>
    <w:rsid w:val="00235C7A"/>
    <w:rsid w:val="00235D56"/>
    <w:rsid w:val="0023614B"/>
    <w:rsid w:val="00236863"/>
    <w:rsid w:val="0023693C"/>
    <w:rsid w:val="00236AFB"/>
    <w:rsid w:val="00236D7F"/>
    <w:rsid w:val="00237499"/>
    <w:rsid w:val="00237C93"/>
    <w:rsid w:val="00237D2D"/>
    <w:rsid w:val="00237F19"/>
    <w:rsid w:val="002400DA"/>
    <w:rsid w:val="0024098D"/>
    <w:rsid w:val="002412A2"/>
    <w:rsid w:val="0024191E"/>
    <w:rsid w:val="00241D84"/>
    <w:rsid w:val="00242004"/>
    <w:rsid w:val="002423D5"/>
    <w:rsid w:val="00242702"/>
    <w:rsid w:val="00242C33"/>
    <w:rsid w:val="00242CF3"/>
    <w:rsid w:val="00242D22"/>
    <w:rsid w:val="00242E6A"/>
    <w:rsid w:val="00242EC8"/>
    <w:rsid w:val="00242FB8"/>
    <w:rsid w:val="002436A8"/>
    <w:rsid w:val="00243D34"/>
    <w:rsid w:val="00243E5F"/>
    <w:rsid w:val="00243FDF"/>
    <w:rsid w:val="00244094"/>
    <w:rsid w:val="00244266"/>
    <w:rsid w:val="002447D3"/>
    <w:rsid w:val="00244A7F"/>
    <w:rsid w:val="002455F7"/>
    <w:rsid w:val="00245D7D"/>
    <w:rsid w:val="0024614D"/>
    <w:rsid w:val="00246317"/>
    <w:rsid w:val="00246738"/>
    <w:rsid w:val="002467C2"/>
    <w:rsid w:val="00247035"/>
    <w:rsid w:val="00247359"/>
    <w:rsid w:val="002475FD"/>
    <w:rsid w:val="00247AA2"/>
    <w:rsid w:val="00247C09"/>
    <w:rsid w:val="0025044D"/>
    <w:rsid w:val="002505F8"/>
    <w:rsid w:val="00250B29"/>
    <w:rsid w:val="00251771"/>
    <w:rsid w:val="0025193E"/>
    <w:rsid w:val="00251E43"/>
    <w:rsid w:val="002526C7"/>
    <w:rsid w:val="00252B37"/>
    <w:rsid w:val="00252B41"/>
    <w:rsid w:val="00252E95"/>
    <w:rsid w:val="00252E9D"/>
    <w:rsid w:val="00253765"/>
    <w:rsid w:val="0025477E"/>
    <w:rsid w:val="00254B6F"/>
    <w:rsid w:val="00254B96"/>
    <w:rsid w:val="0025502B"/>
    <w:rsid w:val="002550C6"/>
    <w:rsid w:val="002553D0"/>
    <w:rsid w:val="002554A3"/>
    <w:rsid w:val="00255C1E"/>
    <w:rsid w:val="00255E3B"/>
    <w:rsid w:val="0025641F"/>
    <w:rsid w:val="00256812"/>
    <w:rsid w:val="00256ED8"/>
    <w:rsid w:val="00256FA5"/>
    <w:rsid w:val="0025749D"/>
    <w:rsid w:val="002574F9"/>
    <w:rsid w:val="002576BC"/>
    <w:rsid w:val="002579D5"/>
    <w:rsid w:val="00257AC3"/>
    <w:rsid w:val="00257AE5"/>
    <w:rsid w:val="00257E0B"/>
    <w:rsid w:val="002603CB"/>
    <w:rsid w:val="002604EB"/>
    <w:rsid w:val="0026053F"/>
    <w:rsid w:val="002609F0"/>
    <w:rsid w:val="00260DCA"/>
    <w:rsid w:val="00260DD2"/>
    <w:rsid w:val="00260E82"/>
    <w:rsid w:val="00260ED8"/>
    <w:rsid w:val="00260FF5"/>
    <w:rsid w:val="00261F35"/>
    <w:rsid w:val="0026223D"/>
    <w:rsid w:val="00262DCB"/>
    <w:rsid w:val="00263CBE"/>
    <w:rsid w:val="002641B0"/>
    <w:rsid w:val="00264223"/>
    <w:rsid w:val="002645A9"/>
    <w:rsid w:val="0026481D"/>
    <w:rsid w:val="00264E5C"/>
    <w:rsid w:val="00265027"/>
    <w:rsid w:val="00265075"/>
    <w:rsid w:val="00267592"/>
    <w:rsid w:val="00267B4A"/>
    <w:rsid w:val="00270226"/>
    <w:rsid w:val="0027060F"/>
    <w:rsid w:val="00270654"/>
    <w:rsid w:val="00270939"/>
    <w:rsid w:val="00270F5F"/>
    <w:rsid w:val="0027129D"/>
    <w:rsid w:val="002712C0"/>
    <w:rsid w:val="0027134C"/>
    <w:rsid w:val="002719AA"/>
    <w:rsid w:val="002729DB"/>
    <w:rsid w:val="00272BEE"/>
    <w:rsid w:val="00272DA2"/>
    <w:rsid w:val="0027382B"/>
    <w:rsid w:val="00273E4E"/>
    <w:rsid w:val="002743FC"/>
    <w:rsid w:val="0027479E"/>
    <w:rsid w:val="00274BA3"/>
    <w:rsid w:val="00275512"/>
    <w:rsid w:val="00275943"/>
    <w:rsid w:val="002759F9"/>
    <w:rsid w:val="00275A66"/>
    <w:rsid w:val="00275C09"/>
    <w:rsid w:val="002765F6"/>
    <w:rsid w:val="00276AA7"/>
    <w:rsid w:val="00277329"/>
    <w:rsid w:val="00277AAF"/>
    <w:rsid w:val="00277CF8"/>
    <w:rsid w:val="00277E8F"/>
    <w:rsid w:val="002800AC"/>
    <w:rsid w:val="0028076B"/>
    <w:rsid w:val="002818C1"/>
    <w:rsid w:val="00281965"/>
    <w:rsid w:val="00281B36"/>
    <w:rsid w:val="00281C34"/>
    <w:rsid w:val="002824FD"/>
    <w:rsid w:val="00282AA8"/>
    <w:rsid w:val="00282AD9"/>
    <w:rsid w:val="00282D01"/>
    <w:rsid w:val="00283265"/>
    <w:rsid w:val="0028341E"/>
    <w:rsid w:val="0028348D"/>
    <w:rsid w:val="002839FF"/>
    <w:rsid w:val="00283B4F"/>
    <w:rsid w:val="00283BFB"/>
    <w:rsid w:val="00283D36"/>
    <w:rsid w:val="002840B1"/>
    <w:rsid w:val="00284513"/>
    <w:rsid w:val="00284584"/>
    <w:rsid w:val="00284F50"/>
    <w:rsid w:val="00285264"/>
    <w:rsid w:val="002854E8"/>
    <w:rsid w:val="002859C1"/>
    <w:rsid w:val="00286215"/>
    <w:rsid w:val="0028646C"/>
    <w:rsid w:val="00286D72"/>
    <w:rsid w:val="00286D83"/>
    <w:rsid w:val="002872B5"/>
    <w:rsid w:val="0028767F"/>
    <w:rsid w:val="00287987"/>
    <w:rsid w:val="00287B0A"/>
    <w:rsid w:val="00287D01"/>
    <w:rsid w:val="00290578"/>
    <w:rsid w:val="0029079F"/>
    <w:rsid w:val="00290D85"/>
    <w:rsid w:val="00290D8A"/>
    <w:rsid w:val="002912EA"/>
    <w:rsid w:val="002913A7"/>
    <w:rsid w:val="002914E2"/>
    <w:rsid w:val="0029158F"/>
    <w:rsid w:val="00292022"/>
    <w:rsid w:val="00292DF0"/>
    <w:rsid w:val="0029315D"/>
    <w:rsid w:val="002931F5"/>
    <w:rsid w:val="002938DA"/>
    <w:rsid w:val="00293FA3"/>
    <w:rsid w:val="00294B9B"/>
    <w:rsid w:val="00294B9C"/>
    <w:rsid w:val="0029515E"/>
    <w:rsid w:val="00295564"/>
    <w:rsid w:val="00295591"/>
    <w:rsid w:val="00295656"/>
    <w:rsid w:val="00295675"/>
    <w:rsid w:val="00295AD3"/>
    <w:rsid w:val="00295B10"/>
    <w:rsid w:val="00295E37"/>
    <w:rsid w:val="00295F3B"/>
    <w:rsid w:val="00295F5A"/>
    <w:rsid w:val="0029611B"/>
    <w:rsid w:val="00296D73"/>
    <w:rsid w:val="00296F7A"/>
    <w:rsid w:val="00297249"/>
    <w:rsid w:val="00297654"/>
    <w:rsid w:val="00297A7E"/>
    <w:rsid w:val="00297B5F"/>
    <w:rsid w:val="00297E13"/>
    <w:rsid w:val="00297E29"/>
    <w:rsid w:val="00297E80"/>
    <w:rsid w:val="00297F6E"/>
    <w:rsid w:val="00297FE7"/>
    <w:rsid w:val="002A0047"/>
    <w:rsid w:val="002A0478"/>
    <w:rsid w:val="002A05E5"/>
    <w:rsid w:val="002A0724"/>
    <w:rsid w:val="002A090D"/>
    <w:rsid w:val="002A10CC"/>
    <w:rsid w:val="002A1F67"/>
    <w:rsid w:val="002A223D"/>
    <w:rsid w:val="002A23AC"/>
    <w:rsid w:val="002A242E"/>
    <w:rsid w:val="002A2F58"/>
    <w:rsid w:val="002A2FA0"/>
    <w:rsid w:val="002A310E"/>
    <w:rsid w:val="002A3443"/>
    <w:rsid w:val="002A356F"/>
    <w:rsid w:val="002A36D0"/>
    <w:rsid w:val="002A397E"/>
    <w:rsid w:val="002A3C45"/>
    <w:rsid w:val="002A3C70"/>
    <w:rsid w:val="002A444C"/>
    <w:rsid w:val="002A4B0F"/>
    <w:rsid w:val="002A4CAD"/>
    <w:rsid w:val="002A50BA"/>
    <w:rsid w:val="002A5274"/>
    <w:rsid w:val="002A55AC"/>
    <w:rsid w:val="002A560B"/>
    <w:rsid w:val="002A5700"/>
    <w:rsid w:val="002A5A8B"/>
    <w:rsid w:val="002A5EA0"/>
    <w:rsid w:val="002A5FE6"/>
    <w:rsid w:val="002A63A2"/>
    <w:rsid w:val="002A63C1"/>
    <w:rsid w:val="002A6591"/>
    <w:rsid w:val="002A687C"/>
    <w:rsid w:val="002A6B7D"/>
    <w:rsid w:val="002A7020"/>
    <w:rsid w:val="002A712B"/>
    <w:rsid w:val="002A72FF"/>
    <w:rsid w:val="002A74DD"/>
    <w:rsid w:val="002A7563"/>
    <w:rsid w:val="002A7751"/>
    <w:rsid w:val="002A7A15"/>
    <w:rsid w:val="002A7A3F"/>
    <w:rsid w:val="002A7E6F"/>
    <w:rsid w:val="002B02B3"/>
    <w:rsid w:val="002B02C9"/>
    <w:rsid w:val="002B042F"/>
    <w:rsid w:val="002B076D"/>
    <w:rsid w:val="002B083C"/>
    <w:rsid w:val="002B0ACC"/>
    <w:rsid w:val="002B215F"/>
    <w:rsid w:val="002B223E"/>
    <w:rsid w:val="002B2256"/>
    <w:rsid w:val="002B25DC"/>
    <w:rsid w:val="002B2B17"/>
    <w:rsid w:val="002B2CEF"/>
    <w:rsid w:val="002B32E8"/>
    <w:rsid w:val="002B335C"/>
    <w:rsid w:val="002B33AE"/>
    <w:rsid w:val="002B37E7"/>
    <w:rsid w:val="002B3876"/>
    <w:rsid w:val="002B3A94"/>
    <w:rsid w:val="002B4304"/>
    <w:rsid w:val="002B4BF8"/>
    <w:rsid w:val="002B4CF5"/>
    <w:rsid w:val="002B4EB8"/>
    <w:rsid w:val="002B4F3B"/>
    <w:rsid w:val="002B4F4D"/>
    <w:rsid w:val="002B5DA2"/>
    <w:rsid w:val="002B6076"/>
    <w:rsid w:val="002B62C2"/>
    <w:rsid w:val="002B653F"/>
    <w:rsid w:val="002B6770"/>
    <w:rsid w:val="002B686A"/>
    <w:rsid w:val="002B6894"/>
    <w:rsid w:val="002B6B35"/>
    <w:rsid w:val="002B6B76"/>
    <w:rsid w:val="002B73F4"/>
    <w:rsid w:val="002B7718"/>
    <w:rsid w:val="002B7918"/>
    <w:rsid w:val="002C0188"/>
    <w:rsid w:val="002C01AC"/>
    <w:rsid w:val="002C029F"/>
    <w:rsid w:val="002C03D6"/>
    <w:rsid w:val="002C09F6"/>
    <w:rsid w:val="002C11D1"/>
    <w:rsid w:val="002C184A"/>
    <w:rsid w:val="002C1A39"/>
    <w:rsid w:val="002C1C69"/>
    <w:rsid w:val="002C2058"/>
    <w:rsid w:val="002C21F7"/>
    <w:rsid w:val="002C22A4"/>
    <w:rsid w:val="002C262D"/>
    <w:rsid w:val="002C2676"/>
    <w:rsid w:val="002C2B71"/>
    <w:rsid w:val="002C2C21"/>
    <w:rsid w:val="002C2EDB"/>
    <w:rsid w:val="002C2EF4"/>
    <w:rsid w:val="002C32F2"/>
    <w:rsid w:val="002C3444"/>
    <w:rsid w:val="002C3521"/>
    <w:rsid w:val="002C3F1E"/>
    <w:rsid w:val="002C4320"/>
    <w:rsid w:val="002C4B7A"/>
    <w:rsid w:val="002C4BB8"/>
    <w:rsid w:val="002C4E97"/>
    <w:rsid w:val="002C53F0"/>
    <w:rsid w:val="002C5406"/>
    <w:rsid w:val="002C54A8"/>
    <w:rsid w:val="002C56B2"/>
    <w:rsid w:val="002C596B"/>
    <w:rsid w:val="002C5D2F"/>
    <w:rsid w:val="002C5D89"/>
    <w:rsid w:val="002C5FEF"/>
    <w:rsid w:val="002C6541"/>
    <w:rsid w:val="002C6675"/>
    <w:rsid w:val="002C66FB"/>
    <w:rsid w:val="002C6805"/>
    <w:rsid w:val="002C68E5"/>
    <w:rsid w:val="002C6B31"/>
    <w:rsid w:val="002C746A"/>
    <w:rsid w:val="002C748E"/>
    <w:rsid w:val="002C7832"/>
    <w:rsid w:val="002C7930"/>
    <w:rsid w:val="002C7BA3"/>
    <w:rsid w:val="002C7C85"/>
    <w:rsid w:val="002C7FE9"/>
    <w:rsid w:val="002D0264"/>
    <w:rsid w:val="002D06A8"/>
    <w:rsid w:val="002D0759"/>
    <w:rsid w:val="002D0959"/>
    <w:rsid w:val="002D0B92"/>
    <w:rsid w:val="002D0D01"/>
    <w:rsid w:val="002D1054"/>
    <w:rsid w:val="002D1165"/>
    <w:rsid w:val="002D11F1"/>
    <w:rsid w:val="002D16EF"/>
    <w:rsid w:val="002D1B2E"/>
    <w:rsid w:val="002D1B8C"/>
    <w:rsid w:val="002D265A"/>
    <w:rsid w:val="002D2909"/>
    <w:rsid w:val="002D2B85"/>
    <w:rsid w:val="002D2C74"/>
    <w:rsid w:val="002D35D2"/>
    <w:rsid w:val="002D3666"/>
    <w:rsid w:val="002D36E0"/>
    <w:rsid w:val="002D3ADB"/>
    <w:rsid w:val="002D3E30"/>
    <w:rsid w:val="002D408F"/>
    <w:rsid w:val="002D45AF"/>
    <w:rsid w:val="002D4C63"/>
    <w:rsid w:val="002D4E21"/>
    <w:rsid w:val="002D5031"/>
    <w:rsid w:val="002D521F"/>
    <w:rsid w:val="002D52FE"/>
    <w:rsid w:val="002D539C"/>
    <w:rsid w:val="002D5971"/>
    <w:rsid w:val="002D5ED3"/>
    <w:rsid w:val="002D68D7"/>
    <w:rsid w:val="002D751E"/>
    <w:rsid w:val="002D7888"/>
    <w:rsid w:val="002D78A0"/>
    <w:rsid w:val="002D7A3D"/>
    <w:rsid w:val="002E004D"/>
    <w:rsid w:val="002E0151"/>
    <w:rsid w:val="002E01C9"/>
    <w:rsid w:val="002E03A9"/>
    <w:rsid w:val="002E06D8"/>
    <w:rsid w:val="002E0C2F"/>
    <w:rsid w:val="002E0E2E"/>
    <w:rsid w:val="002E121A"/>
    <w:rsid w:val="002E13B2"/>
    <w:rsid w:val="002E147B"/>
    <w:rsid w:val="002E1586"/>
    <w:rsid w:val="002E1757"/>
    <w:rsid w:val="002E1DE1"/>
    <w:rsid w:val="002E1FE8"/>
    <w:rsid w:val="002E201D"/>
    <w:rsid w:val="002E28E6"/>
    <w:rsid w:val="002E2941"/>
    <w:rsid w:val="002E2C78"/>
    <w:rsid w:val="002E2DE2"/>
    <w:rsid w:val="002E2F20"/>
    <w:rsid w:val="002E2F61"/>
    <w:rsid w:val="002E300C"/>
    <w:rsid w:val="002E347A"/>
    <w:rsid w:val="002E3A67"/>
    <w:rsid w:val="002E3C00"/>
    <w:rsid w:val="002E3F55"/>
    <w:rsid w:val="002E424D"/>
    <w:rsid w:val="002E4397"/>
    <w:rsid w:val="002E461F"/>
    <w:rsid w:val="002E5001"/>
    <w:rsid w:val="002E5A18"/>
    <w:rsid w:val="002E5B3D"/>
    <w:rsid w:val="002E5BCA"/>
    <w:rsid w:val="002E5D2E"/>
    <w:rsid w:val="002E5E05"/>
    <w:rsid w:val="002E6202"/>
    <w:rsid w:val="002E6CD3"/>
    <w:rsid w:val="002E7BF9"/>
    <w:rsid w:val="002E7F09"/>
    <w:rsid w:val="002E7F49"/>
    <w:rsid w:val="002F079E"/>
    <w:rsid w:val="002F0B40"/>
    <w:rsid w:val="002F1048"/>
    <w:rsid w:val="002F11D0"/>
    <w:rsid w:val="002F14EF"/>
    <w:rsid w:val="002F16D8"/>
    <w:rsid w:val="002F1A2C"/>
    <w:rsid w:val="002F1A3B"/>
    <w:rsid w:val="002F1FAB"/>
    <w:rsid w:val="002F240C"/>
    <w:rsid w:val="002F29AA"/>
    <w:rsid w:val="002F2CF1"/>
    <w:rsid w:val="002F2D8A"/>
    <w:rsid w:val="002F3A56"/>
    <w:rsid w:val="002F4973"/>
    <w:rsid w:val="002F4BEB"/>
    <w:rsid w:val="002F5029"/>
    <w:rsid w:val="002F5109"/>
    <w:rsid w:val="002F52AE"/>
    <w:rsid w:val="002F52DA"/>
    <w:rsid w:val="002F5620"/>
    <w:rsid w:val="002F5727"/>
    <w:rsid w:val="002F5AD7"/>
    <w:rsid w:val="002F5AE8"/>
    <w:rsid w:val="002F5C80"/>
    <w:rsid w:val="002F5CF3"/>
    <w:rsid w:val="002F63F8"/>
    <w:rsid w:val="002F6518"/>
    <w:rsid w:val="002F6EA8"/>
    <w:rsid w:val="002F6F19"/>
    <w:rsid w:val="002F7460"/>
    <w:rsid w:val="002F7E71"/>
    <w:rsid w:val="002F7EA7"/>
    <w:rsid w:val="002F7EB1"/>
    <w:rsid w:val="00300283"/>
    <w:rsid w:val="003004D7"/>
    <w:rsid w:val="003006D0"/>
    <w:rsid w:val="00301478"/>
    <w:rsid w:val="00301876"/>
    <w:rsid w:val="00301A2E"/>
    <w:rsid w:val="0030283A"/>
    <w:rsid w:val="00302CF4"/>
    <w:rsid w:val="00302E04"/>
    <w:rsid w:val="003032C6"/>
    <w:rsid w:val="0030353F"/>
    <w:rsid w:val="0030359D"/>
    <w:rsid w:val="00303ABF"/>
    <w:rsid w:val="00303FE9"/>
    <w:rsid w:val="00304A73"/>
    <w:rsid w:val="00304F1F"/>
    <w:rsid w:val="00304F34"/>
    <w:rsid w:val="00305474"/>
    <w:rsid w:val="003054E5"/>
    <w:rsid w:val="003055D8"/>
    <w:rsid w:val="003056B9"/>
    <w:rsid w:val="00305984"/>
    <w:rsid w:val="00305F63"/>
    <w:rsid w:val="003060DC"/>
    <w:rsid w:val="00306902"/>
    <w:rsid w:val="00306AC9"/>
    <w:rsid w:val="00306B6F"/>
    <w:rsid w:val="00306CB0"/>
    <w:rsid w:val="00306D89"/>
    <w:rsid w:val="00306DEB"/>
    <w:rsid w:val="0030707B"/>
    <w:rsid w:val="003074A2"/>
    <w:rsid w:val="0030786C"/>
    <w:rsid w:val="003078FB"/>
    <w:rsid w:val="00307F0D"/>
    <w:rsid w:val="003106F5"/>
    <w:rsid w:val="00310917"/>
    <w:rsid w:val="00310A3D"/>
    <w:rsid w:val="00310B4D"/>
    <w:rsid w:val="00310B81"/>
    <w:rsid w:val="00310C86"/>
    <w:rsid w:val="00310CDE"/>
    <w:rsid w:val="003113B7"/>
    <w:rsid w:val="00311E5D"/>
    <w:rsid w:val="00311FC7"/>
    <w:rsid w:val="00312260"/>
    <w:rsid w:val="0031250D"/>
    <w:rsid w:val="00312608"/>
    <w:rsid w:val="0031282A"/>
    <w:rsid w:val="003129B2"/>
    <w:rsid w:val="00312EAE"/>
    <w:rsid w:val="003138FA"/>
    <w:rsid w:val="00313E6A"/>
    <w:rsid w:val="00314390"/>
    <w:rsid w:val="00314523"/>
    <w:rsid w:val="003149FD"/>
    <w:rsid w:val="00314F50"/>
    <w:rsid w:val="003151F9"/>
    <w:rsid w:val="00315235"/>
    <w:rsid w:val="00315251"/>
    <w:rsid w:val="00315D3E"/>
    <w:rsid w:val="00316010"/>
    <w:rsid w:val="0031616D"/>
    <w:rsid w:val="003162D0"/>
    <w:rsid w:val="00316458"/>
    <w:rsid w:val="00316FA9"/>
    <w:rsid w:val="00316FC5"/>
    <w:rsid w:val="003171D2"/>
    <w:rsid w:val="00317714"/>
    <w:rsid w:val="003178BB"/>
    <w:rsid w:val="00317B9E"/>
    <w:rsid w:val="00317EEB"/>
    <w:rsid w:val="00320EED"/>
    <w:rsid w:val="00321556"/>
    <w:rsid w:val="00321688"/>
    <w:rsid w:val="00321D19"/>
    <w:rsid w:val="00322253"/>
    <w:rsid w:val="003222E0"/>
    <w:rsid w:val="00322591"/>
    <w:rsid w:val="00322C78"/>
    <w:rsid w:val="003237C2"/>
    <w:rsid w:val="00323C62"/>
    <w:rsid w:val="00323DC3"/>
    <w:rsid w:val="003245D7"/>
    <w:rsid w:val="003246EE"/>
    <w:rsid w:val="003248E8"/>
    <w:rsid w:val="003249CB"/>
    <w:rsid w:val="00324D6F"/>
    <w:rsid w:val="00324E6C"/>
    <w:rsid w:val="003250E1"/>
    <w:rsid w:val="003251B3"/>
    <w:rsid w:val="00325200"/>
    <w:rsid w:val="00325276"/>
    <w:rsid w:val="00325354"/>
    <w:rsid w:val="00325377"/>
    <w:rsid w:val="003253F9"/>
    <w:rsid w:val="00325B32"/>
    <w:rsid w:val="0032638B"/>
    <w:rsid w:val="00326A45"/>
    <w:rsid w:val="0032737A"/>
    <w:rsid w:val="003277E9"/>
    <w:rsid w:val="003277F6"/>
    <w:rsid w:val="00327BD4"/>
    <w:rsid w:val="0033100D"/>
    <w:rsid w:val="00331127"/>
    <w:rsid w:val="0033133F"/>
    <w:rsid w:val="00331698"/>
    <w:rsid w:val="0033171B"/>
    <w:rsid w:val="00331811"/>
    <w:rsid w:val="00331A32"/>
    <w:rsid w:val="00331B12"/>
    <w:rsid w:val="00331B6A"/>
    <w:rsid w:val="00331DA1"/>
    <w:rsid w:val="00332290"/>
    <w:rsid w:val="003322A7"/>
    <w:rsid w:val="00332370"/>
    <w:rsid w:val="00332557"/>
    <w:rsid w:val="00332574"/>
    <w:rsid w:val="0033270D"/>
    <w:rsid w:val="00332FAD"/>
    <w:rsid w:val="00333F58"/>
    <w:rsid w:val="00333FC3"/>
    <w:rsid w:val="00333FCF"/>
    <w:rsid w:val="003340D0"/>
    <w:rsid w:val="0033438B"/>
    <w:rsid w:val="003350CA"/>
    <w:rsid w:val="00335BFB"/>
    <w:rsid w:val="003362E6"/>
    <w:rsid w:val="003366E1"/>
    <w:rsid w:val="00336CC2"/>
    <w:rsid w:val="00336CCB"/>
    <w:rsid w:val="00337411"/>
    <w:rsid w:val="0033754E"/>
    <w:rsid w:val="00337A1C"/>
    <w:rsid w:val="00337C3C"/>
    <w:rsid w:val="00337C7F"/>
    <w:rsid w:val="00337E19"/>
    <w:rsid w:val="00337F87"/>
    <w:rsid w:val="00340069"/>
    <w:rsid w:val="003405A3"/>
    <w:rsid w:val="00340A6F"/>
    <w:rsid w:val="00340C26"/>
    <w:rsid w:val="00340D0C"/>
    <w:rsid w:val="00341100"/>
    <w:rsid w:val="0034137A"/>
    <w:rsid w:val="0034193F"/>
    <w:rsid w:val="00341CCB"/>
    <w:rsid w:val="00342174"/>
    <w:rsid w:val="003423DA"/>
    <w:rsid w:val="003429F6"/>
    <w:rsid w:val="00342C4B"/>
    <w:rsid w:val="00342D5E"/>
    <w:rsid w:val="00342E5C"/>
    <w:rsid w:val="00342F12"/>
    <w:rsid w:val="00342FC9"/>
    <w:rsid w:val="00342FE8"/>
    <w:rsid w:val="003433BC"/>
    <w:rsid w:val="00343596"/>
    <w:rsid w:val="003435BC"/>
    <w:rsid w:val="00343F60"/>
    <w:rsid w:val="00344253"/>
    <w:rsid w:val="0034454F"/>
    <w:rsid w:val="00344614"/>
    <w:rsid w:val="00344CAE"/>
    <w:rsid w:val="0034507F"/>
    <w:rsid w:val="00345126"/>
    <w:rsid w:val="003452A4"/>
    <w:rsid w:val="0034589C"/>
    <w:rsid w:val="00345A63"/>
    <w:rsid w:val="00345A77"/>
    <w:rsid w:val="00345E9C"/>
    <w:rsid w:val="0034618C"/>
    <w:rsid w:val="00346BB9"/>
    <w:rsid w:val="0034739E"/>
    <w:rsid w:val="00347450"/>
    <w:rsid w:val="00347A70"/>
    <w:rsid w:val="00347FAD"/>
    <w:rsid w:val="0035007B"/>
    <w:rsid w:val="00350333"/>
    <w:rsid w:val="00350ED0"/>
    <w:rsid w:val="0035120A"/>
    <w:rsid w:val="00351671"/>
    <w:rsid w:val="00351DB4"/>
    <w:rsid w:val="00352389"/>
    <w:rsid w:val="00352A31"/>
    <w:rsid w:val="00352B12"/>
    <w:rsid w:val="00352DED"/>
    <w:rsid w:val="0035305D"/>
    <w:rsid w:val="003537BD"/>
    <w:rsid w:val="003539BD"/>
    <w:rsid w:val="00353BC8"/>
    <w:rsid w:val="003540EB"/>
    <w:rsid w:val="00354198"/>
    <w:rsid w:val="00354C3F"/>
    <w:rsid w:val="00354E43"/>
    <w:rsid w:val="00355112"/>
    <w:rsid w:val="00355709"/>
    <w:rsid w:val="00355CA0"/>
    <w:rsid w:val="00355F82"/>
    <w:rsid w:val="00356135"/>
    <w:rsid w:val="00356857"/>
    <w:rsid w:val="00356936"/>
    <w:rsid w:val="0035699D"/>
    <w:rsid w:val="003569C3"/>
    <w:rsid w:val="00356C49"/>
    <w:rsid w:val="00356C8D"/>
    <w:rsid w:val="00356F06"/>
    <w:rsid w:val="0035763D"/>
    <w:rsid w:val="00357935"/>
    <w:rsid w:val="00357B95"/>
    <w:rsid w:val="00357C63"/>
    <w:rsid w:val="0036070A"/>
    <w:rsid w:val="00360CB7"/>
    <w:rsid w:val="0036124D"/>
    <w:rsid w:val="003617FB"/>
    <w:rsid w:val="00361B13"/>
    <w:rsid w:val="00361D7F"/>
    <w:rsid w:val="00361D86"/>
    <w:rsid w:val="00362788"/>
    <w:rsid w:val="003628A3"/>
    <w:rsid w:val="00362A7D"/>
    <w:rsid w:val="00362B8A"/>
    <w:rsid w:val="00362D10"/>
    <w:rsid w:val="00363379"/>
    <w:rsid w:val="00363760"/>
    <w:rsid w:val="0036385D"/>
    <w:rsid w:val="003643E3"/>
    <w:rsid w:val="003648A6"/>
    <w:rsid w:val="003648F6"/>
    <w:rsid w:val="00364E61"/>
    <w:rsid w:val="00365000"/>
    <w:rsid w:val="00365062"/>
    <w:rsid w:val="00365542"/>
    <w:rsid w:val="00365817"/>
    <w:rsid w:val="0036661F"/>
    <w:rsid w:val="00366E3F"/>
    <w:rsid w:val="00366EB1"/>
    <w:rsid w:val="00367C55"/>
    <w:rsid w:val="00367E7E"/>
    <w:rsid w:val="00367F88"/>
    <w:rsid w:val="00370012"/>
    <w:rsid w:val="00370118"/>
    <w:rsid w:val="0037034E"/>
    <w:rsid w:val="003704BC"/>
    <w:rsid w:val="003704E6"/>
    <w:rsid w:val="00370A61"/>
    <w:rsid w:val="00370C50"/>
    <w:rsid w:val="0037113A"/>
    <w:rsid w:val="0037139E"/>
    <w:rsid w:val="003713BC"/>
    <w:rsid w:val="00371648"/>
    <w:rsid w:val="003717F5"/>
    <w:rsid w:val="00371C2E"/>
    <w:rsid w:val="00372758"/>
    <w:rsid w:val="003729A4"/>
    <w:rsid w:val="00373170"/>
    <w:rsid w:val="003734E6"/>
    <w:rsid w:val="00373836"/>
    <w:rsid w:val="00373CD9"/>
    <w:rsid w:val="00374087"/>
    <w:rsid w:val="003741F9"/>
    <w:rsid w:val="00374726"/>
    <w:rsid w:val="00374B4B"/>
    <w:rsid w:val="00374E6C"/>
    <w:rsid w:val="0037523C"/>
    <w:rsid w:val="0037582C"/>
    <w:rsid w:val="00375992"/>
    <w:rsid w:val="00375C81"/>
    <w:rsid w:val="00375ED3"/>
    <w:rsid w:val="00376192"/>
    <w:rsid w:val="003762A1"/>
    <w:rsid w:val="00376571"/>
    <w:rsid w:val="00376637"/>
    <w:rsid w:val="0037692F"/>
    <w:rsid w:val="00376A87"/>
    <w:rsid w:val="0037784D"/>
    <w:rsid w:val="00377961"/>
    <w:rsid w:val="00377AB3"/>
    <w:rsid w:val="00377C31"/>
    <w:rsid w:val="00377DFF"/>
    <w:rsid w:val="00380AAE"/>
    <w:rsid w:val="00380B46"/>
    <w:rsid w:val="00381508"/>
    <w:rsid w:val="00381A0A"/>
    <w:rsid w:val="00381B38"/>
    <w:rsid w:val="00381CFD"/>
    <w:rsid w:val="00381DB2"/>
    <w:rsid w:val="00381EB3"/>
    <w:rsid w:val="0038228F"/>
    <w:rsid w:val="00382412"/>
    <w:rsid w:val="00382AEC"/>
    <w:rsid w:val="00382E64"/>
    <w:rsid w:val="0038318F"/>
    <w:rsid w:val="0038328C"/>
    <w:rsid w:val="00384027"/>
    <w:rsid w:val="0038407F"/>
    <w:rsid w:val="0038450A"/>
    <w:rsid w:val="003846AE"/>
    <w:rsid w:val="00384CD9"/>
    <w:rsid w:val="003859C0"/>
    <w:rsid w:val="00385B99"/>
    <w:rsid w:val="00385FBF"/>
    <w:rsid w:val="003861AA"/>
    <w:rsid w:val="00386319"/>
    <w:rsid w:val="003863A3"/>
    <w:rsid w:val="0038641D"/>
    <w:rsid w:val="00386593"/>
    <w:rsid w:val="003866BF"/>
    <w:rsid w:val="003866CF"/>
    <w:rsid w:val="003873AB"/>
    <w:rsid w:val="003875F9"/>
    <w:rsid w:val="00387973"/>
    <w:rsid w:val="00390092"/>
    <w:rsid w:val="003901B7"/>
    <w:rsid w:val="00390BF9"/>
    <w:rsid w:val="003911ED"/>
    <w:rsid w:val="00391748"/>
    <w:rsid w:val="00391A57"/>
    <w:rsid w:val="00391C07"/>
    <w:rsid w:val="003927D8"/>
    <w:rsid w:val="0039398C"/>
    <w:rsid w:val="003939BC"/>
    <w:rsid w:val="00393DF3"/>
    <w:rsid w:val="0039419F"/>
    <w:rsid w:val="003945AB"/>
    <w:rsid w:val="0039460B"/>
    <w:rsid w:val="0039473C"/>
    <w:rsid w:val="003947A9"/>
    <w:rsid w:val="00394D4F"/>
    <w:rsid w:val="00394EDE"/>
    <w:rsid w:val="0039518F"/>
    <w:rsid w:val="00395371"/>
    <w:rsid w:val="003953B3"/>
    <w:rsid w:val="003954D2"/>
    <w:rsid w:val="00395BD1"/>
    <w:rsid w:val="00395CF4"/>
    <w:rsid w:val="00396114"/>
    <w:rsid w:val="00396794"/>
    <w:rsid w:val="0039753D"/>
    <w:rsid w:val="003978B6"/>
    <w:rsid w:val="00397B04"/>
    <w:rsid w:val="00397B12"/>
    <w:rsid w:val="003A0154"/>
    <w:rsid w:val="003A05A2"/>
    <w:rsid w:val="003A092C"/>
    <w:rsid w:val="003A09D6"/>
    <w:rsid w:val="003A0C11"/>
    <w:rsid w:val="003A0FBF"/>
    <w:rsid w:val="003A1265"/>
    <w:rsid w:val="003A12FF"/>
    <w:rsid w:val="003A16E9"/>
    <w:rsid w:val="003A17B5"/>
    <w:rsid w:val="003A190C"/>
    <w:rsid w:val="003A1A49"/>
    <w:rsid w:val="003A1DD2"/>
    <w:rsid w:val="003A1E4C"/>
    <w:rsid w:val="003A204D"/>
    <w:rsid w:val="003A21E9"/>
    <w:rsid w:val="003A286E"/>
    <w:rsid w:val="003A28D9"/>
    <w:rsid w:val="003A2F81"/>
    <w:rsid w:val="003A3446"/>
    <w:rsid w:val="003A396B"/>
    <w:rsid w:val="003A3A13"/>
    <w:rsid w:val="003A3C68"/>
    <w:rsid w:val="003A3CDF"/>
    <w:rsid w:val="003A4061"/>
    <w:rsid w:val="003A4519"/>
    <w:rsid w:val="003A45AF"/>
    <w:rsid w:val="003A45B5"/>
    <w:rsid w:val="003A4824"/>
    <w:rsid w:val="003A4A42"/>
    <w:rsid w:val="003A4CC2"/>
    <w:rsid w:val="003A4EE9"/>
    <w:rsid w:val="003A5026"/>
    <w:rsid w:val="003A55D1"/>
    <w:rsid w:val="003A5694"/>
    <w:rsid w:val="003A5A85"/>
    <w:rsid w:val="003A5B50"/>
    <w:rsid w:val="003A5C51"/>
    <w:rsid w:val="003A5CD0"/>
    <w:rsid w:val="003A5D51"/>
    <w:rsid w:val="003A5EDE"/>
    <w:rsid w:val="003A5F59"/>
    <w:rsid w:val="003A6066"/>
    <w:rsid w:val="003A60C2"/>
    <w:rsid w:val="003A623B"/>
    <w:rsid w:val="003A66DD"/>
    <w:rsid w:val="003A6B97"/>
    <w:rsid w:val="003A6D8C"/>
    <w:rsid w:val="003A6E35"/>
    <w:rsid w:val="003A7331"/>
    <w:rsid w:val="003A764D"/>
    <w:rsid w:val="003A76BA"/>
    <w:rsid w:val="003A7B70"/>
    <w:rsid w:val="003A7DF4"/>
    <w:rsid w:val="003A7E3A"/>
    <w:rsid w:val="003B0068"/>
    <w:rsid w:val="003B028F"/>
    <w:rsid w:val="003B0555"/>
    <w:rsid w:val="003B0587"/>
    <w:rsid w:val="003B0680"/>
    <w:rsid w:val="003B07D4"/>
    <w:rsid w:val="003B0896"/>
    <w:rsid w:val="003B10B3"/>
    <w:rsid w:val="003B174C"/>
    <w:rsid w:val="003B183D"/>
    <w:rsid w:val="003B1B87"/>
    <w:rsid w:val="003B1EF4"/>
    <w:rsid w:val="003B2624"/>
    <w:rsid w:val="003B2FAE"/>
    <w:rsid w:val="003B30BD"/>
    <w:rsid w:val="003B3132"/>
    <w:rsid w:val="003B3848"/>
    <w:rsid w:val="003B410A"/>
    <w:rsid w:val="003B4868"/>
    <w:rsid w:val="003B4D91"/>
    <w:rsid w:val="003B5392"/>
    <w:rsid w:val="003B56BC"/>
    <w:rsid w:val="003B5925"/>
    <w:rsid w:val="003B5B22"/>
    <w:rsid w:val="003B5F0A"/>
    <w:rsid w:val="003B5F57"/>
    <w:rsid w:val="003B62EF"/>
    <w:rsid w:val="003B675F"/>
    <w:rsid w:val="003B6E96"/>
    <w:rsid w:val="003B6F01"/>
    <w:rsid w:val="003B6FC1"/>
    <w:rsid w:val="003B7430"/>
    <w:rsid w:val="003B7735"/>
    <w:rsid w:val="003B7CA2"/>
    <w:rsid w:val="003C0288"/>
    <w:rsid w:val="003C031E"/>
    <w:rsid w:val="003C0746"/>
    <w:rsid w:val="003C08DC"/>
    <w:rsid w:val="003C0A41"/>
    <w:rsid w:val="003C1017"/>
    <w:rsid w:val="003C137C"/>
    <w:rsid w:val="003C1896"/>
    <w:rsid w:val="003C18A6"/>
    <w:rsid w:val="003C1E6E"/>
    <w:rsid w:val="003C2114"/>
    <w:rsid w:val="003C2236"/>
    <w:rsid w:val="003C2294"/>
    <w:rsid w:val="003C2773"/>
    <w:rsid w:val="003C2988"/>
    <w:rsid w:val="003C3BAE"/>
    <w:rsid w:val="003C4197"/>
    <w:rsid w:val="003C42FD"/>
    <w:rsid w:val="003C444A"/>
    <w:rsid w:val="003C46D1"/>
    <w:rsid w:val="003C4707"/>
    <w:rsid w:val="003C4C14"/>
    <w:rsid w:val="003C4ED9"/>
    <w:rsid w:val="003C4F51"/>
    <w:rsid w:val="003C5078"/>
    <w:rsid w:val="003C5C0D"/>
    <w:rsid w:val="003C61C1"/>
    <w:rsid w:val="003C662B"/>
    <w:rsid w:val="003C6688"/>
    <w:rsid w:val="003C66D7"/>
    <w:rsid w:val="003C6B99"/>
    <w:rsid w:val="003C6C22"/>
    <w:rsid w:val="003C6D17"/>
    <w:rsid w:val="003C70E5"/>
    <w:rsid w:val="003C7169"/>
    <w:rsid w:val="003C7742"/>
    <w:rsid w:val="003C7855"/>
    <w:rsid w:val="003C7CD4"/>
    <w:rsid w:val="003D00EB"/>
    <w:rsid w:val="003D0403"/>
    <w:rsid w:val="003D11ED"/>
    <w:rsid w:val="003D14A6"/>
    <w:rsid w:val="003D1517"/>
    <w:rsid w:val="003D1923"/>
    <w:rsid w:val="003D247F"/>
    <w:rsid w:val="003D2674"/>
    <w:rsid w:val="003D2A18"/>
    <w:rsid w:val="003D2AF5"/>
    <w:rsid w:val="003D2B22"/>
    <w:rsid w:val="003D3B8D"/>
    <w:rsid w:val="003D3C24"/>
    <w:rsid w:val="003D4111"/>
    <w:rsid w:val="003D442F"/>
    <w:rsid w:val="003D486C"/>
    <w:rsid w:val="003D48D2"/>
    <w:rsid w:val="003D4C6F"/>
    <w:rsid w:val="003D4CF1"/>
    <w:rsid w:val="003D4D6C"/>
    <w:rsid w:val="003D4F02"/>
    <w:rsid w:val="003D52AE"/>
    <w:rsid w:val="003D53B8"/>
    <w:rsid w:val="003D5794"/>
    <w:rsid w:val="003D5FB9"/>
    <w:rsid w:val="003D63AE"/>
    <w:rsid w:val="003D69D7"/>
    <w:rsid w:val="003D6B3F"/>
    <w:rsid w:val="003D6D9B"/>
    <w:rsid w:val="003D70F6"/>
    <w:rsid w:val="003D7C7B"/>
    <w:rsid w:val="003E03E6"/>
    <w:rsid w:val="003E0705"/>
    <w:rsid w:val="003E0910"/>
    <w:rsid w:val="003E0C8F"/>
    <w:rsid w:val="003E1A62"/>
    <w:rsid w:val="003E1BA5"/>
    <w:rsid w:val="003E1C99"/>
    <w:rsid w:val="003E1D6F"/>
    <w:rsid w:val="003E2AC5"/>
    <w:rsid w:val="003E2C80"/>
    <w:rsid w:val="003E32B3"/>
    <w:rsid w:val="003E33DF"/>
    <w:rsid w:val="003E36DC"/>
    <w:rsid w:val="003E3DA8"/>
    <w:rsid w:val="003E447D"/>
    <w:rsid w:val="003E45CC"/>
    <w:rsid w:val="003E4624"/>
    <w:rsid w:val="003E4679"/>
    <w:rsid w:val="003E4EF5"/>
    <w:rsid w:val="003E5454"/>
    <w:rsid w:val="003E620E"/>
    <w:rsid w:val="003E634F"/>
    <w:rsid w:val="003E64D8"/>
    <w:rsid w:val="003E65DD"/>
    <w:rsid w:val="003E6700"/>
    <w:rsid w:val="003E6F6E"/>
    <w:rsid w:val="003E764C"/>
    <w:rsid w:val="003E7B3E"/>
    <w:rsid w:val="003F0207"/>
    <w:rsid w:val="003F0247"/>
    <w:rsid w:val="003F026A"/>
    <w:rsid w:val="003F0574"/>
    <w:rsid w:val="003F05A1"/>
    <w:rsid w:val="003F1176"/>
    <w:rsid w:val="003F1238"/>
    <w:rsid w:val="003F1495"/>
    <w:rsid w:val="003F1724"/>
    <w:rsid w:val="003F1C5E"/>
    <w:rsid w:val="003F1E5F"/>
    <w:rsid w:val="003F2BC9"/>
    <w:rsid w:val="003F2E68"/>
    <w:rsid w:val="003F2FAD"/>
    <w:rsid w:val="003F2FE1"/>
    <w:rsid w:val="003F3517"/>
    <w:rsid w:val="003F397D"/>
    <w:rsid w:val="003F3B06"/>
    <w:rsid w:val="003F3B10"/>
    <w:rsid w:val="003F3FD5"/>
    <w:rsid w:val="003F40B6"/>
    <w:rsid w:val="003F43A9"/>
    <w:rsid w:val="003F47FC"/>
    <w:rsid w:val="003F4E8D"/>
    <w:rsid w:val="003F548F"/>
    <w:rsid w:val="003F5C86"/>
    <w:rsid w:val="003F5C95"/>
    <w:rsid w:val="003F5F06"/>
    <w:rsid w:val="003F5F4C"/>
    <w:rsid w:val="003F636F"/>
    <w:rsid w:val="003F6E63"/>
    <w:rsid w:val="003F74CF"/>
    <w:rsid w:val="003F7CA1"/>
    <w:rsid w:val="003F7D65"/>
    <w:rsid w:val="003F7FE3"/>
    <w:rsid w:val="004004B2"/>
    <w:rsid w:val="0040087B"/>
    <w:rsid w:val="004009B1"/>
    <w:rsid w:val="00400DE8"/>
    <w:rsid w:val="00400DFD"/>
    <w:rsid w:val="00401139"/>
    <w:rsid w:val="004018A5"/>
    <w:rsid w:val="00401B19"/>
    <w:rsid w:val="00402372"/>
    <w:rsid w:val="004025BC"/>
    <w:rsid w:val="0040302C"/>
    <w:rsid w:val="00403084"/>
    <w:rsid w:val="004030DE"/>
    <w:rsid w:val="004037F0"/>
    <w:rsid w:val="00403895"/>
    <w:rsid w:val="00403ADC"/>
    <w:rsid w:val="00403FA3"/>
    <w:rsid w:val="004040FF"/>
    <w:rsid w:val="0040424E"/>
    <w:rsid w:val="00404569"/>
    <w:rsid w:val="00404630"/>
    <w:rsid w:val="00404C33"/>
    <w:rsid w:val="004052E0"/>
    <w:rsid w:val="00405400"/>
    <w:rsid w:val="0040579F"/>
    <w:rsid w:val="004059D2"/>
    <w:rsid w:val="00406207"/>
    <w:rsid w:val="00406AED"/>
    <w:rsid w:val="00406B57"/>
    <w:rsid w:val="00406FAF"/>
    <w:rsid w:val="00407238"/>
    <w:rsid w:val="00407251"/>
    <w:rsid w:val="004073D9"/>
    <w:rsid w:val="004077A8"/>
    <w:rsid w:val="0040787D"/>
    <w:rsid w:val="00407B2B"/>
    <w:rsid w:val="00407D9D"/>
    <w:rsid w:val="004101F9"/>
    <w:rsid w:val="004104FF"/>
    <w:rsid w:val="00410708"/>
    <w:rsid w:val="00410737"/>
    <w:rsid w:val="00410B55"/>
    <w:rsid w:val="00410D5E"/>
    <w:rsid w:val="00411B2E"/>
    <w:rsid w:val="00411DE1"/>
    <w:rsid w:val="0041209E"/>
    <w:rsid w:val="0041227A"/>
    <w:rsid w:val="004128B2"/>
    <w:rsid w:val="004130A9"/>
    <w:rsid w:val="004130AC"/>
    <w:rsid w:val="00413E50"/>
    <w:rsid w:val="004141F3"/>
    <w:rsid w:val="00414274"/>
    <w:rsid w:val="00414D7A"/>
    <w:rsid w:val="00414DB2"/>
    <w:rsid w:val="00414E3F"/>
    <w:rsid w:val="004154D8"/>
    <w:rsid w:val="00415859"/>
    <w:rsid w:val="00415B39"/>
    <w:rsid w:val="00415C53"/>
    <w:rsid w:val="00415EFB"/>
    <w:rsid w:val="004162FD"/>
    <w:rsid w:val="004163B7"/>
    <w:rsid w:val="0041645D"/>
    <w:rsid w:val="004164F4"/>
    <w:rsid w:val="00416581"/>
    <w:rsid w:val="00416713"/>
    <w:rsid w:val="00416BBD"/>
    <w:rsid w:val="00416F12"/>
    <w:rsid w:val="00416F8E"/>
    <w:rsid w:val="00417566"/>
    <w:rsid w:val="004202F4"/>
    <w:rsid w:val="0042058C"/>
    <w:rsid w:val="004206D8"/>
    <w:rsid w:val="00420830"/>
    <w:rsid w:val="00421037"/>
    <w:rsid w:val="0042105B"/>
    <w:rsid w:val="00421189"/>
    <w:rsid w:val="0042120C"/>
    <w:rsid w:val="00421492"/>
    <w:rsid w:val="00421601"/>
    <w:rsid w:val="0042174A"/>
    <w:rsid w:val="00421A29"/>
    <w:rsid w:val="0042214B"/>
    <w:rsid w:val="0042219B"/>
    <w:rsid w:val="0042242D"/>
    <w:rsid w:val="00422511"/>
    <w:rsid w:val="00422962"/>
    <w:rsid w:val="00422ACD"/>
    <w:rsid w:val="00422E4C"/>
    <w:rsid w:val="00423015"/>
    <w:rsid w:val="0042335A"/>
    <w:rsid w:val="004239DA"/>
    <w:rsid w:val="00423A3B"/>
    <w:rsid w:val="00424059"/>
    <w:rsid w:val="004241A0"/>
    <w:rsid w:val="004249B9"/>
    <w:rsid w:val="00424A51"/>
    <w:rsid w:val="00424AB0"/>
    <w:rsid w:val="00424AB8"/>
    <w:rsid w:val="00424D74"/>
    <w:rsid w:val="004259E3"/>
    <w:rsid w:val="00425A9E"/>
    <w:rsid w:val="00425B67"/>
    <w:rsid w:val="00425ED7"/>
    <w:rsid w:val="00426AAB"/>
    <w:rsid w:val="00426B48"/>
    <w:rsid w:val="00426B99"/>
    <w:rsid w:val="00426F68"/>
    <w:rsid w:val="004270CA"/>
    <w:rsid w:val="004270D4"/>
    <w:rsid w:val="004271C7"/>
    <w:rsid w:val="0042759A"/>
    <w:rsid w:val="00427BEE"/>
    <w:rsid w:val="00427DAC"/>
    <w:rsid w:val="00427EAB"/>
    <w:rsid w:val="00427EB0"/>
    <w:rsid w:val="0043010A"/>
    <w:rsid w:val="00430530"/>
    <w:rsid w:val="00430790"/>
    <w:rsid w:val="0043092C"/>
    <w:rsid w:val="00430A72"/>
    <w:rsid w:val="00430E74"/>
    <w:rsid w:val="0043123D"/>
    <w:rsid w:val="00431340"/>
    <w:rsid w:val="004313FF"/>
    <w:rsid w:val="0043188A"/>
    <w:rsid w:val="00431D8C"/>
    <w:rsid w:val="0043200C"/>
    <w:rsid w:val="004326F9"/>
    <w:rsid w:val="00432919"/>
    <w:rsid w:val="00432A64"/>
    <w:rsid w:val="00432B28"/>
    <w:rsid w:val="00432BC9"/>
    <w:rsid w:val="00433078"/>
    <w:rsid w:val="00433213"/>
    <w:rsid w:val="00433EF9"/>
    <w:rsid w:val="00434009"/>
    <w:rsid w:val="004343AD"/>
    <w:rsid w:val="004348CF"/>
    <w:rsid w:val="00434B4E"/>
    <w:rsid w:val="00434EE2"/>
    <w:rsid w:val="00435ED4"/>
    <w:rsid w:val="004360D8"/>
    <w:rsid w:val="004361C6"/>
    <w:rsid w:val="0043630A"/>
    <w:rsid w:val="004365D4"/>
    <w:rsid w:val="0043672D"/>
    <w:rsid w:val="00436995"/>
    <w:rsid w:val="00436B9E"/>
    <w:rsid w:val="00436CB2"/>
    <w:rsid w:val="00437507"/>
    <w:rsid w:val="00437BEF"/>
    <w:rsid w:val="00440327"/>
    <w:rsid w:val="0044035A"/>
    <w:rsid w:val="00440715"/>
    <w:rsid w:val="00440FE8"/>
    <w:rsid w:val="004413E7"/>
    <w:rsid w:val="00441450"/>
    <w:rsid w:val="00441CB3"/>
    <w:rsid w:val="00441DF3"/>
    <w:rsid w:val="00442245"/>
    <w:rsid w:val="00442962"/>
    <w:rsid w:val="004429B4"/>
    <w:rsid w:val="00442A87"/>
    <w:rsid w:val="00442A94"/>
    <w:rsid w:val="00442CA6"/>
    <w:rsid w:val="00443995"/>
    <w:rsid w:val="00443E78"/>
    <w:rsid w:val="00444470"/>
    <w:rsid w:val="00444700"/>
    <w:rsid w:val="0044478F"/>
    <w:rsid w:val="00444A9B"/>
    <w:rsid w:val="004450A0"/>
    <w:rsid w:val="004453CD"/>
    <w:rsid w:val="004457C3"/>
    <w:rsid w:val="004458DC"/>
    <w:rsid w:val="00446095"/>
    <w:rsid w:val="004465EA"/>
    <w:rsid w:val="004469AA"/>
    <w:rsid w:val="004469FD"/>
    <w:rsid w:val="00447540"/>
    <w:rsid w:val="00447642"/>
    <w:rsid w:val="00447B57"/>
    <w:rsid w:val="00447BC5"/>
    <w:rsid w:val="00450161"/>
    <w:rsid w:val="004501A8"/>
    <w:rsid w:val="004501F7"/>
    <w:rsid w:val="004503F9"/>
    <w:rsid w:val="0045071F"/>
    <w:rsid w:val="00450C3E"/>
    <w:rsid w:val="004511DF"/>
    <w:rsid w:val="0045126C"/>
    <w:rsid w:val="004512A2"/>
    <w:rsid w:val="004513E3"/>
    <w:rsid w:val="004517DA"/>
    <w:rsid w:val="00451B6C"/>
    <w:rsid w:val="0045223F"/>
    <w:rsid w:val="004522BC"/>
    <w:rsid w:val="00452C62"/>
    <w:rsid w:val="00452E11"/>
    <w:rsid w:val="00452FAD"/>
    <w:rsid w:val="004531EF"/>
    <w:rsid w:val="004535E1"/>
    <w:rsid w:val="0045363C"/>
    <w:rsid w:val="004539C1"/>
    <w:rsid w:val="00453B18"/>
    <w:rsid w:val="00453D31"/>
    <w:rsid w:val="00453ED8"/>
    <w:rsid w:val="00454061"/>
    <w:rsid w:val="004543D5"/>
    <w:rsid w:val="004543F9"/>
    <w:rsid w:val="0045450E"/>
    <w:rsid w:val="004545DD"/>
    <w:rsid w:val="004554D7"/>
    <w:rsid w:val="00456730"/>
    <w:rsid w:val="0045678F"/>
    <w:rsid w:val="00456BD7"/>
    <w:rsid w:val="00457351"/>
    <w:rsid w:val="004574FB"/>
    <w:rsid w:val="00457658"/>
    <w:rsid w:val="0045796B"/>
    <w:rsid w:val="004579E1"/>
    <w:rsid w:val="00457EDA"/>
    <w:rsid w:val="00460D6B"/>
    <w:rsid w:val="00461863"/>
    <w:rsid w:val="0046192B"/>
    <w:rsid w:val="00461AF5"/>
    <w:rsid w:val="00461CE6"/>
    <w:rsid w:val="00461D16"/>
    <w:rsid w:val="00462433"/>
    <w:rsid w:val="00462AF4"/>
    <w:rsid w:val="0046301D"/>
    <w:rsid w:val="00463F2D"/>
    <w:rsid w:val="004641E1"/>
    <w:rsid w:val="00464634"/>
    <w:rsid w:val="00464977"/>
    <w:rsid w:val="0046500F"/>
    <w:rsid w:val="0046527A"/>
    <w:rsid w:val="004656B6"/>
    <w:rsid w:val="00465C76"/>
    <w:rsid w:val="0046601A"/>
    <w:rsid w:val="00466419"/>
    <w:rsid w:val="00466550"/>
    <w:rsid w:val="00466702"/>
    <w:rsid w:val="004668F1"/>
    <w:rsid w:val="00466FF8"/>
    <w:rsid w:val="00467032"/>
    <w:rsid w:val="004671C3"/>
    <w:rsid w:val="00467615"/>
    <w:rsid w:val="00467769"/>
    <w:rsid w:val="00467A93"/>
    <w:rsid w:val="00467A9A"/>
    <w:rsid w:val="00467B66"/>
    <w:rsid w:val="00467F4D"/>
    <w:rsid w:val="004702CD"/>
    <w:rsid w:val="00470314"/>
    <w:rsid w:val="004703F6"/>
    <w:rsid w:val="004707BD"/>
    <w:rsid w:val="0047081A"/>
    <w:rsid w:val="00470898"/>
    <w:rsid w:val="004708C6"/>
    <w:rsid w:val="00470A2C"/>
    <w:rsid w:val="00470A8C"/>
    <w:rsid w:val="00470B6B"/>
    <w:rsid w:val="0047100F"/>
    <w:rsid w:val="004711F4"/>
    <w:rsid w:val="004719C8"/>
    <w:rsid w:val="004720A8"/>
    <w:rsid w:val="00472354"/>
    <w:rsid w:val="004726E6"/>
    <w:rsid w:val="00472DF0"/>
    <w:rsid w:val="0047315F"/>
    <w:rsid w:val="0047325A"/>
    <w:rsid w:val="00473395"/>
    <w:rsid w:val="00473542"/>
    <w:rsid w:val="00473788"/>
    <w:rsid w:val="004738A0"/>
    <w:rsid w:val="00473E6F"/>
    <w:rsid w:val="00474260"/>
    <w:rsid w:val="004742DF"/>
    <w:rsid w:val="0047438F"/>
    <w:rsid w:val="004746AB"/>
    <w:rsid w:val="00474A56"/>
    <w:rsid w:val="00474CA4"/>
    <w:rsid w:val="00474CE6"/>
    <w:rsid w:val="0047556A"/>
    <w:rsid w:val="00475686"/>
    <w:rsid w:val="0047587B"/>
    <w:rsid w:val="00475898"/>
    <w:rsid w:val="0047593F"/>
    <w:rsid w:val="00475D2D"/>
    <w:rsid w:val="0047615A"/>
    <w:rsid w:val="0047693C"/>
    <w:rsid w:val="00476BA1"/>
    <w:rsid w:val="00476D5B"/>
    <w:rsid w:val="00477638"/>
    <w:rsid w:val="00477C87"/>
    <w:rsid w:val="00477D2D"/>
    <w:rsid w:val="004801E5"/>
    <w:rsid w:val="00480D6C"/>
    <w:rsid w:val="00480E78"/>
    <w:rsid w:val="00480F7F"/>
    <w:rsid w:val="004814F3"/>
    <w:rsid w:val="00481DD6"/>
    <w:rsid w:val="00482AC1"/>
    <w:rsid w:val="00482FA0"/>
    <w:rsid w:val="00483317"/>
    <w:rsid w:val="00483526"/>
    <w:rsid w:val="004835A0"/>
    <w:rsid w:val="004836B4"/>
    <w:rsid w:val="00483AB3"/>
    <w:rsid w:val="00483B09"/>
    <w:rsid w:val="00483C31"/>
    <w:rsid w:val="00483E34"/>
    <w:rsid w:val="00484001"/>
    <w:rsid w:val="004842AC"/>
    <w:rsid w:val="0048464A"/>
    <w:rsid w:val="00484777"/>
    <w:rsid w:val="00484FB5"/>
    <w:rsid w:val="004856B4"/>
    <w:rsid w:val="004856CA"/>
    <w:rsid w:val="00486388"/>
    <w:rsid w:val="004877B5"/>
    <w:rsid w:val="004878F5"/>
    <w:rsid w:val="004879BF"/>
    <w:rsid w:val="00487A99"/>
    <w:rsid w:val="00487B28"/>
    <w:rsid w:val="00487B72"/>
    <w:rsid w:val="00487BBC"/>
    <w:rsid w:val="00487C39"/>
    <w:rsid w:val="00487F3C"/>
    <w:rsid w:val="00490041"/>
    <w:rsid w:val="00490053"/>
    <w:rsid w:val="0049024E"/>
    <w:rsid w:val="004909C9"/>
    <w:rsid w:val="00491DE9"/>
    <w:rsid w:val="00492061"/>
    <w:rsid w:val="004920E2"/>
    <w:rsid w:val="004921A5"/>
    <w:rsid w:val="00492508"/>
    <w:rsid w:val="00492567"/>
    <w:rsid w:val="00492937"/>
    <w:rsid w:val="00492CCD"/>
    <w:rsid w:val="00492EA5"/>
    <w:rsid w:val="00492F85"/>
    <w:rsid w:val="004937AA"/>
    <w:rsid w:val="00493C3F"/>
    <w:rsid w:val="0049487F"/>
    <w:rsid w:val="00494B1D"/>
    <w:rsid w:val="00494B39"/>
    <w:rsid w:val="00494C1E"/>
    <w:rsid w:val="00494F80"/>
    <w:rsid w:val="004952EB"/>
    <w:rsid w:val="00495400"/>
    <w:rsid w:val="004954D3"/>
    <w:rsid w:val="0049553A"/>
    <w:rsid w:val="0049599A"/>
    <w:rsid w:val="00495A5E"/>
    <w:rsid w:val="00495E39"/>
    <w:rsid w:val="004961A0"/>
    <w:rsid w:val="00496207"/>
    <w:rsid w:val="004967E1"/>
    <w:rsid w:val="00496969"/>
    <w:rsid w:val="00496BA3"/>
    <w:rsid w:val="00496C97"/>
    <w:rsid w:val="00496D44"/>
    <w:rsid w:val="0049745F"/>
    <w:rsid w:val="004976BE"/>
    <w:rsid w:val="004978EE"/>
    <w:rsid w:val="00497A2B"/>
    <w:rsid w:val="004A01A3"/>
    <w:rsid w:val="004A0713"/>
    <w:rsid w:val="004A11E4"/>
    <w:rsid w:val="004A1AE4"/>
    <w:rsid w:val="004A1E91"/>
    <w:rsid w:val="004A2110"/>
    <w:rsid w:val="004A221F"/>
    <w:rsid w:val="004A2A3E"/>
    <w:rsid w:val="004A2C2B"/>
    <w:rsid w:val="004A2DDF"/>
    <w:rsid w:val="004A3397"/>
    <w:rsid w:val="004A35E8"/>
    <w:rsid w:val="004A3C29"/>
    <w:rsid w:val="004A3C2D"/>
    <w:rsid w:val="004A3EAB"/>
    <w:rsid w:val="004A4642"/>
    <w:rsid w:val="004A4BCD"/>
    <w:rsid w:val="004A54E0"/>
    <w:rsid w:val="004A587F"/>
    <w:rsid w:val="004A599C"/>
    <w:rsid w:val="004A5D63"/>
    <w:rsid w:val="004A5D83"/>
    <w:rsid w:val="004A5FB2"/>
    <w:rsid w:val="004A6019"/>
    <w:rsid w:val="004A67EF"/>
    <w:rsid w:val="004A6F6C"/>
    <w:rsid w:val="004A7109"/>
    <w:rsid w:val="004A75D2"/>
    <w:rsid w:val="004A7B9E"/>
    <w:rsid w:val="004A7C6D"/>
    <w:rsid w:val="004B01FB"/>
    <w:rsid w:val="004B04A4"/>
    <w:rsid w:val="004B0CEA"/>
    <w:rsid w:val="004B0D0C"/>
    <w:rsid w:val="004B1213"/>
    <w:rsid w:val="004B197D"/>
    <w:rsid w:val="004B1B0F"/>
    <w:rsid w:val="004B20F1"/>
    <w:rsid w:val="004B2368"/>
    <w:rsid w:val="004B23CC"/>
    <w:rsid w:val="004B293D"/>
    <w:rsid w:val="004B2D50"/>
    <w:rsid w:val="004B2E69"/>
    <w:rsid w:val="004B3245"/>
    <w:rsid w:val="004B3902"/>
    <w:rsid w:val="004B39AE"/>
    <w:rsid w:val="004B39EA"/>
    <w:rsid w:val="004B3D54"/>
    <w:rsid w:val="004B4119"/>
    <w:rsid w:val="004B452F"/>
    <w:rsid w:val="004B4968"/>
    <w:rsid w:val="004B4F22"/>
    <w:rsid w:val="004B524B"/>
    <w:rsid w:val="004B5AD2"/>
    <w:rsid w:val="004B5B09"/>
    <w:rsid w:val="004B5FCF"/>
    <w:rsid w:val="004B60E2"/>
    <w:rsid w:val="004B6243"/>
    <w:rsid w:val="004B6340"/>
    <w:rsid w:val="004B6793"/>
    <w:rsid w:val="004B6CB5"/>
    <w:rsid w:val="004B6E93"/>
    <w:rsid w:val="004B7416"/>
    <w:rsid w:val="004B7868"/>
    <w:rsid w:val="004B7FD4"/>
    <w:rsid w:val="004C0830"/>
    <w:rsid w:val="004C0B0B"/>
    <w:rsid w:val="004C157B"/>
    <w:rsid w:val="004C16D2"/>
    <w:rsid w:val="004C1A03"/>
    <w:rsid w:val="004C1A95"/>
    <w:rsid w:val="004C1BF2"/>
    <w:rsid w:val="004C1CAF"/>
    <w:rsid w:val="004C1E8D"/>
    <w:rsid w:val="004C2011"/>
    <w:rsid w:val="004C23D2"/>
    <w:rsid w:val="004C280A"/>
    <w:rsid w:val="004C2DEE"/>
    <w:rsid w:val="004C3044"/>
    <w:rsid w:val="004C3CC4"/>
    <w:rsid w:val="004C4121"/>
    <w:rsid w:val="004C4126"/>
    <w:rsid w:val="004C44E2"/>
    <w:rsid w:val="004C457A"/>
    <w:rsid w:val="004C4798"/>
    <w:rsid w:val="004C5434"/>
    <w:rsid w:val="004C5558"/>
    <w:rsid w:val="004C5A57"/>
    <w:rsid w:val="004C5ACA"/>
    <w:rsid w:val="004C5B4D"/>
    <w:rsid w:val="004C5CC5"/>
    <w:rsid w:val="004C5DEE"/>
    <w:rsid w:val="004C6323"/>
    <w:rsid w:val="004C646A"/>
    <w:rsid w:val="004C68BC"/>
    <w:rsid w:val="004C6905"/>
    <w:rsid w:val="004C6966"/>
    <w:rsid w:val="004C6A59"/>
    <w:rsid w:val="004C6FDF"/>
    <w:rsid w:val="004C7010"/>
    <w:rsid w:val="004C72ED"/>
    <w:rsid w:val="004C7318"/>
    <w:rsid w:val="004C732A"/>
    <w:rsid w:val="004C742D"/>
    <w:rsid w:val="004C7759"/>
    <w:rsid w:val="004C7862"/>
    <w:rsid w:val="004C7F84"/>
    <w:rsid w:val="004D0390"/>
    <w:rsid w:val="004D0536"/>
    <w:rsid w:val="004D0665"/>
    <w:rsid w:val="004D0B02"/>
    <w:rsid w:val="004D0B2A"/>
    <w:rsid w:val="004D0D86"/>
    <w:rsid w:val="004D0E3B"/>
    <w:rsid w:val="004D0E47"/>
    <w:rsid w:val="004D1247"/>
    <w:rsid w:val="004D14FC"/>
    <w:rsid w:val="004D15D5"/>
    <w:rsid w:val="004D1E9E"/>
    <w:rsid w:val="004D2029"/>
    <w:rsid w:val="004D205D"/>
    <w:rsid w:val="004D2A0E"/>
    <w:rsid w:val="004D2E60"/>
    <w:rsid w:val="004D3301"/>
    <w:rsid w:val="004D347D"/>
    <w:rsid w:val="004D35D6"/>
    <w:rsid w:val="004D3AD7"/>
    <w:rsid w:val="004D4210"/>
    <w:rsid w:val="004D43D2"/>
    <w:rsid w:val="004D491D"/>
    <w:rsid w:val="004D5053"/>
    <w:rsid w:val="004D516F"/>
    <w:rsid w:val="004D530B"/>
    <w:rsid w:val="004D6432"/>
    <w:rsid w:val="004D6648"/>
    <w:rsid w:val="004D6664"/>
    <w:rsid w:val="004D677F"/>
    <w:rsid w:val="004D67AF"/>
    <w:rsid w:val="004D6837"/>
    <w:rsid w:val="004D6AD3"/>
    <w:rsid w:val="004D702A"/>
    <w:rsid w:val="004D723E"/>
    <w:rsid w:val="004D7417"/>
    <w:rsid w:val="004D771F"/>
    <w:rsid w:val="004D77C1"/>
    <w:rsid w:val="004D7838"/>
    <w:rsid w:val="004D79A4"/>
    <w:rsid w:val="004D7BA3"/>
    <w:rsid w:val="004D7CA1"/>
    <w:rsid w:val="004D7CD2"/>
    <w:rsid w:val="004E0DCB"/>
    <w:rsid w:val="004E1209"/>
    <w:rsid w:val="004E16C2"/>
    <w:rsid w:val="004E1A95"/>
    <w:rsid w:val="004E1CD8"/>
    <w:rsid w:val="004E2215"/>
    <w:rsid w:val="004E22D2"/>
    <w:rsid w:val="004E2396"/>
    <w:rsid w:val="004E26DB"/>
    <w:rsid w:val="004E2717"/>
    <w:rsid w:val="004E27D9"/>
    <w:rsid w:val="004E2AA6"/>
    <w:rsid w:val="004E2E05"/>
    <w:rsid w:val="004E3013"/>
    <w:rsid w:val="004E36BB"/>
    <w:rsid w:val="004E36DC"/>
    <w:rsid w:val="004E3A83"/>
    <w:rsid w:val="004E3D4A"/>
    <w:rsid w:val="004E3D62"/>
    <w:rsid w:val="004E3E08"/>
    <w:rsid w:val="004E4181"/>
    <w:rsid w:val="004E443F"/>
    <w:rsid w:val="004E4461"/>
    <w:rsid w:val="004E4732"/>
    <w:rsid w:val="004E4AF5"/>
    <w:rsid w:val="004E4CBE"/>
    <w:rsid w:val="004E4ED6"/>
    <w:rsid w:val="004E4FBF"/>
    <w:rsid w:val="004E51DB"/>
    <w:rsid w:val="004E60A7"/>
    <w:rsid w:val="004E69FE"/>
    <w:rsid w:val="004E762F"/>
    <w:rsid w:val="004E7FCD"/>
    <w:rsid w:val="004F011A"/>
    <w:rsid w:val="004F0671"/>
    <w:rsid w:val="004F076D"/>
    <w:rsid w:val="004F0EA6"/>
    <w:rsid w:val="004F142F"/>
    <w:rsid w:val="004F23A8"/>
    <w:rsid w:val="004F23B3"/>
    <w:rsid w:val="004F2414"/>
    <w:rsid w:val="004F281A"/>
    <w:rsid w:val="004F287C"/>
    <w:rsid w:val="004F294D"/>
    <w:rsid w:val="004F31D8"/>
    <w:rsid w:val="004F32D1"/>
    <w:rsid w:val="004F3676"/>
    <w:rsid w:val="004F38F0"/>
    <w:rsid w:val="004F3A81"/>
    <w:rsid w:val="004F3DDC"/>
    <w:rsid w:val="004F3E21"/>
    <w:rsid w:val="004F405B"/>
    <w:rsid w:val="004F4542"/>
    <w:rsid w:val="004F4683"/>
    <w:rsid w:val="004F4754"/>
    <w:rsid w:val="004F4E75"/>
    <w:rsid w:val="004F4FE3"/>
    <w:rsid w:val="004F503E"/>
    <w:rsid w:val="004F545C"/>
    <w:rsid w:val="004F5568"/>
    <w:rsid w:val="004F571A"/>
    <w:rsid w:val="004F5A60"/>
    <w:rsid w:val="004F5B70"/>
    <w:rsid w:val="004F5C77"/>
    <w:rsid w:val="004F5FED"/>
    <w:rsid w:val="004F670F"/>
    <w:rsid w:val="004F68A4"/>
    <w:rsid w:val="004F6E02"/>
    <w:rsid w:val="004F7064"/>
    <w:rsid w:val="004F752F"/>
    <w:rsid w:val="004F7556"/>
    <w:rsid w:val="004F756E"/>
    <w:rsid w:val="004F761C"/>
    <w:rsid w:val="005005F1"/>
    <w:rsid w:val="005006A6"/>
    <w:rsid w:val="005007A1"/>
    <w:rsid w:val="0050088E"/>
    <w:rsid w:val="005009EF"/>
    <w:rsid w:val="00500F24"/>
    <w:rsid w:val="00500FC8"/>
    <w:rsid w:val="00501110"/>
    <w:rsid w:val="0050161D"/>
    <w:rsid w:val="00501961"/>
    <w:rsid w:val="00501B88"/>
    <w:rsid w:val="005024D7"/>
    <w:rsid w:val="00502570"/>
    <w:rsid w:val="00502768"/>
    <w:rsid w:val="00502829"/>
    <w:rsid w:val="00502858"/>
    <w:rsid w:val="00502947"/>
    <w:rsid w:val="00502979"/>
    <w:rsid w:val="00503679"/>
    <w:rsid w:val="0050399E"/>
    <w:rsid w:val="00503F01"/>
    <w:rsid w:val="00503F29"/>
    <w:rsid w:val="005041E9"/>
    <w:rsid w:val="00504275"/>
    <w:rsid w:val="00504864"/>
    <w:rsid w:val="00504CF6"/>
    <w:rsid w:val="0050616C"/>
    <w:rsid w:val="00506761"/>
    <w:rsid w:val="00507134"/>
    <w:rsid w:val="0050730D"/>
    <w:rsid w:val="00507433"/>
    <w:rsid w:val="0050749C"/>
    <w:rsid w:val="005075E3"/>
    <w:rsid w:val="00507F6E"/>
    <w:rsid w:val="0051006B"/>
    <w:rsid w:val="005103A4"/>
    <w:rsid w:val="005108CB"/>
    <w:rsid w:val="00510F2E"/>
    <w:rsid w:val="005112B1"/>
    <w:rsid w:val="005116C3"/>
    <w:rsid w:val="00511BFA"/>
    <w:rsid w:val="00511CB7"/>
    <w:rsid w:val="00512DB1"/>
    <w:rsid w:val="0051301A"/>
    <w:rsid w:val="00513072"/>
    <w:rsid w:val="00513B61"/>
    <w:rsid w:val="00513FBD"/>
    <w:rsid w:val="00513FCF"/>
    <w:rsid w:val="00515375"/>
    <w:rsid w:val="00516364"/>
    <w:rsid w:val="00516FF3"/>
    <w:rsid w:val="00517067"/>
    <w:rsid w:val="00517522"/>
    <w:rsid w:val="00517768"/>
    <w:rsid w:val="0051785C"/>
    <w:rsid w:val="00517CBF"/>
    <w:rsid w:val="005201F9"/>
    <w:rsid w:val="00520475"/>
    <w:rsid w:val="00520674"/>
    <w:rsid w:val="00520811"/>
    <w:rsid w:val="00520FFC"/>
    <w:rsid w:val="00521299"/>
    <w:rsid w:val="005212B0"/>
    <w:rsid w:val="00521351"/>
    <w:rsid w:val="0052166F"/>
    <w:rsid w:val="00521A91"/>
    <w:rsid w:val="00521B17"/>
    <w:rsid w:val="0052204A"/>
    <w:rsid w:val="00523722"/>
    <w:rsid w:val="0052385D"/>
    <w:rsid w:val="005238E5"/>
    <w:rsid w:val="00523E84"/>
    <w:rsid w:val="00523E89"/>
    <w:rsid w:val="0052409C"/>
    <w:rsid w:val="005242F8"/>
    <w:rsid w:val="0052452A"/>
    <w:rsid w:val="005245AE"/>
    <w:rsid w:val="0052467F"/>
    <w:rsid w:val="00524AA3"/>
    <w:rsid w:val="00524C0A"/>
    <w:rsid w:val="00524D29"/>
    <w:rsid w:val="00525072"/>
    <w:rsid w:val="00525090"/>
    <w:rsid w:val="005253A3"/>
    <w:rsid w:val="005255D3"/>
    <w:rsid w:val="005257D5"/>
    <w:rsid w:val="00525C56"/>
    <w:rsid w:val="00525C9C"/>
    <w:rsid w:val="00525D21"/>
    <w:rsid w:val="0052600A"/>
    <w:rsid w:val="00526ACA"/>
    <w:rsid w:val="00526C2D"/>
    <w:rsid w:val="0052700D"/>
    <w:rsid w:val="00527C51"/>
    <w:rsid w:val="00527F5F"/>
    <w:rsid w:val="00530019"/>
    <w:rsid w:val="00530AEE"/>
    <w:rsid w:val="00530FA7"/>
    <w:rsid w:val="0053151B"/>
    <w:rsid w:val="00531C4B"/>
    <w:rsid w:val="00531C7A"/>
    <w:rsid w:val="00531D9A"/>
    <w:rsid w:val="00531E58"/>
    <w:rsid w:val="00532375"/>
    <w:rsid w:val="005323DB"/>
    <w:rsid w:val="00532636"/>
    <w:rsid w:val="00532E7E"/>
    <w:rsid w:val="0053332E"/>
    <w:rsid w:val="00533579"/>
    <w:rsid w:val="00533E37"/>
    <w:rsid w:val="00534BF7"/>
    <w:rsid w:val="00534DBE"/>
    <w:rsid w:val="00535217"/>
    <w:rsid w:val="00535403"/>
    <w:rsid w:val="005354A0"/>
    <w:rsid w:val="00535963"/>
    <w:rsid w:val="00535979"/>
    <w:rsid w:val="00535C4E"/>
    <w:rsid w:val="005362C7"/>
    <w:rsid w:val="005367DC"/>
    <w:rsid w:val="005376EC"/>
    <w:rsid w:val="00537E9B"/>
    <w:rsid w:val="00540097"/>
    <w:rsid w:val="005405F2"/>
    <w:rsid w:val="005406BD"/>
    <w:rsid w:val="00541213"/>
    <w:rsid w:val="00541347"/>
    <w:rsid w:val="00541A45"/>
    <w:rsid w:val="00541B99"/>
    <w:rsid w:val="00541F00"/>
    <w:rsid w:val="005422FF"/>
    <w:rsid w:val="0054231F"/>
    <w:rsid w:val="0054273A"/>
    <w:rsid w:val="0054298B"/>
    <w:rsid w:val="005439EA"/>
    <w:rsid w:val="00543D92"/>
    <w:rsid w:val="00543F3C"/>
    <w:rsid w:val="00543FB5"/>
    <w:rsid w:val="0054491A"/>
    <w:rsid w:val="00544D6A"/>
    <w:rsid w:val="00544EFC"/>
    <w:rsid w:val="005454C6"/>
    <w:rsid w:val="00545700"/>
    <w:rsid w:val="00545D99"/>
    <w:rsid w:val="00546160"/>
    <w:rsid w:val="0054681C"/>
    <w:rsid w:val="00546FFF"/>
    <w:rsid w:val="005471BC"/>
    <w:rsid w:val="005479D0"/>
    <w:rsid w:val="00547A7C"/>
    <w:rsid w:val="00547F5A"/>
    <w:rsid w:val="00550777"/>
    <w:rsid w:val="00550978"/>
    <w:rsid w:val="00550B44"/>
    <w:rsid w:val="0055101B"/>
    <w:rsid w:val="005510CD"/>
    <w:rsid w:val="00551220"/>
    <w:rsid w:val="00551343"/>
    <w:rsid w:val="0055181F"/>
    <w:rsid w:val="005518B4"/>
    <w:rsid w:val="00551DA7"/>
    <w:rsid w:val="00552021"/>
    <w:rsid w:val="005521A5"/>
    <w:rsid w:val="00552D5F"/>
    <w:rsid w:val="00553A18"/>
    <w:rsid w:val="00553A22"/>
    <w:rsid w:val="00553FCA"/>
    <w:rsid w:val="00554446"/>
    <w:rsid w:val="0055599F"/>
    <w:rsid w:val="00555B43"/>
    <w:rsid w:val="00555F3B"/>
    <w:rsid w:val="00556182"/>
    <w:rsid w:val="005563DE"/>
    <w:rsid w:val="0055684C"/>
    <w:rsid w:val="00556917"/>
    <w:rsid w:val="005569A5"/>
    <w:rsid w:val="00556AF1"/>
    <w:rsid w:val="005570A4"/>
    <w:rsid w:val="005575E0"/>
    <w:rsid w:val="00557662"/>
    <w:rsid w:val="00557BA0"/>
    <w:rsid w:val="005600F9"/>
    <w:rsid w:val="005605C5"/>
    <w:rsid w:val="00560A25"/>
    <w:rsid w:val="00560DDA"/>
    <w:rsid w:val="00561075"/>
    <w:rsid w:val="00561745"/>
    <w:rsid w:val="00561DB9"/>
    <w:rsid w:val="00562078"/>
    <w:rsid w:val="005620EE"/>
    <w:rsid w:val="00562A3B"/>
    <w:rsid w:val="00563034"/>
    <w:rsid w:val="005632F1"/>
    <w:rsid w:val="0056373D"/>
    <w:rsid w:val="0056376D"/>
    <w:rsid w:val="00563F86"/>
    <w:rsid w:val="00564458"/>
    <w:rsid w:val="0056497F"/>
    <w:rsid w:val="005649F6"/>
    <w:rsid w:val="00564A0B"/>
    <w:rsid w:val="00564ADB"/>
    <w:rsid w:val="00564B82"/>
    <w:rsid w:val="00564E7C"/>
    <w:rsid w:val="005651A9"/>
    <w:rsid w:val="00565619"/>
    <w:rsid w:val="005656D5"/>
    <w:rsid w:val="00565CA9"/>
    <w:rsid w:val="00565CC6"/>
    <w:rsid w:val="00566197"/>
    <w:rsid w:val="005670D2"/>
    <w:rsid w:val="005672EC"/>
    <w:rsid w:val="00567617"/>
    <w:rsid w:val="005678B9"/>
    <w:rsid w:val="00567C63"/>
    <w:rsid w:val="005700D1"/>
    <w:rsid w:val="0057016F"/>
    <w:rsid w:val="0057033B"/>
    <w:rsid w:val="005706AC"/>
    <w:rsid w:val="005707FA"/>
    <w:rsid w:val="00570843"/>
    <w:rsid w:val="00571DE8"/>
    <w:rsid w:val="005724E8"/>
    <w:rsid w:val="005727C1"/>
    <w:rsid w:val="00572C14"/>
    <w:rsid w:val="00573706"/>
    <w:rsid w:val="005737DD"/>
    <w:rsid w:val="00573B90"/>
    <w:rsid w:val="00573DA4"/>
    <w:rsid w:val="0057454C"/>
    <w:rsid w:val="00574914"/>
    <w:rsid w:val="00575882"/>
    <w:rsid w:val="00575A46"/>
    <w:rsid w:val="00575A60"/>
    <w:rsid w:val="00575ACE"/>
    <w:rsid w:val="00576679"/>
    <w:rsid w:val="00576FA7"/>
    <w:rsid w:val="005771B4"/>
    <w:rsid w:val="005777EC"/>
    <w:rsid w:val="005805CC"/>
    <w:rsid w:val="0058085F"/>
    <w:rsid w:val="00580C63"/>
    <w:rsid w:val="00580D15"/>
    <w:rsid w:val="0058128D"/>
    <w:rsid w:val="00581A39"/>
    <w:rsid w:val="00581AD6"/>
    <w:rsid w:val="0058223C"/>
    <w:rsid w:val="00582808"/>
    <w:rsid w:val="00583272"/>
    <w:rsid w:val="005833DC"/>
    <w:rsid w:val="005837DF"/>
    <w:rsid w:val="005838CF"/>
    <w:rsid w:val="00584267"/>
    <w:rsid w:val="00584883"/>
    <w:rsid w:val="00584CED"/>
    <w:rsid w:val="00584EC9"/>
    <w:rsid w:val="0058587D"/>
    <w:rsid w:val="00585CB0"/>
    <w:rsid w:val="00585FEA"/>
    <w:rsid w:val="0058605E"/>
    <w:rsid w:val="005863AA"/>
    <w:rsid w:val="00586786"/>
    <w:rsid w:val="00586999"/>
    <w:rsid w:val="00587043"/>
    <w:rsid w:val="00587ACE"/>
    <w:rsid w:val="00587ECE"/>
    <w:rsid w:val="00590221"/>
    <w:rsid w:val="00590454"/>
    <w:rsid w:val="005906C9"/>
    <w:rsid w:val="005907C0"/>
    <w:rsid w:val="005908B9"/>
    <w:rsid w:val="00590976"/>
    <w:rsid w:val="00590A04"/>
    <w:rsid w:val="00590A94"/>
    <w:rsid w:val="00590D34"/>
    <w:rsid w:val="00591727"/>
    <w:rsid w:val="00592940"/>
    <w:rsid w:val="00592D50"/>
    <w:rsid w:val="00592D97"/>
    <w:rsid w:val="00592F93"/>
    <w:rsid w:val="00592FED"/>
    <w:rsid w:val="005934F0"/>
    <w:rsid w:val="00593C30"/>
    <w:rsid w:val="005948A4"/>
    <w:rsid w:val="00594FD7"/>
    <w:rsid w:val="005950B0"/>
    <w:rsid w:val="00595314"/>
    <w:rsid w:val="00595736"/>
    <w:rsid w:val="0059598C"/>
    <w:rsid w:val="00595DF7"/>
    <w:rsid w:val="00595E8A"/>
    <w:rsid w:val="00595F3C"/>
    <w:rsid w:val="0059625C"/>
    <w:rsid w:val="005966DE"/>
    <w:rsid w:val="00596748"/>
    <w:rsid w:val="00596C9F"/>
    <w:rsid w:val="00596CCE"/>
    <w:rsid w:val="00596D38"/>
    <w:rsid w:val="00597AFF"/>
    <w:rsid w:val="00597EBA"/>
    <w:rsid w:val="005A031A"/>
    <w:rsid w:val="005A0944"/>
    <w:rsid w:val="005A0B44"/>
    <w:rsid w:val="005A0D77"/>
    <w:rsid w:val="005A14A6"/>
    <w:rsid w:val="005A1763"/>
    <w:rsid w:val="005A2030"/>
    <w:rsid w:val="005A21BF"/>
    <w:rsid w:val="005A21C8"/>
    <w:rsid w:val="005A24D1"/>
    <w:rsid w:val="005A2505"/>
    <w:rsid w:val="005A28C5"/>
    <w:rsid w:val="005A2A1C"/>
    <w:rsid w:val="005A2FCA"/>
    <w:rsid w:val="005A3149"/>
    <w:rsid w:val="005A3283"/>
    <w:rsid w:val="005A3A8F"/>
    <w:rsid w:val="005A3AC0"/>
    <w:rsid w:val="005A3DA9"/>
    <w:rsid w:val="005A4125"/>
    <w:rsid w:val="005A432B"/>
    <w:rsid w:val="005A46D5"/>
    <w:rsid w:val="005A47EB"/>
    <w:rsid w:val="005A4D0A"/>
    <w:rsid w:val="005A5052"/>
    <w:rsid w:val="005A513D"/>
    <w:rsid w:val="005A5258"/>
    <w:rsid w:val="005A54A1"/>
    <w:rsid w:val="005A55BB"/>
    <w:rsid w:val="005A55CB"/>
    <w:rsid w:val="005A5756"/>
    <w:rsid w:val="005A5CAC"/>
    <w:rsid w:val="005A614A"/>
    <w:rsid w:val="005A683E"/>
    <w:rsid w:val="005A6A7B"/>
    <w:rsid w:val="005A6B4F"/>
    <w:rsid w:val="005A704B"/>
    <w:rsid w:val="005A77AB"/>
    <w:rsid w:val="005A7E2F"/>
    <w:rsid w:val="005B007E"/>
    <w:rsid w:val="005B0126"/>
    <w:rsid w:val="005B052B"/>
    <w:rsid w:val="005B0640"/>
    <w:rsid w:val="005B0641"/>
    <w:rsid w:val="005B119F"/>
    <w:rsid w:val="005B147E"/>
    <w:rsid w:val="005B1583"/>
    <w:rsid w:val="005B1601"/>
    <w:rsid w:val="005B1C7F"/>
    <w:rsid w:val="005B2120"/>
    <w:rsid w:val="005B2150"/>
    <w:rsid w:val="005B249E"/>
    <w:rsid w:val="005B24B7"/>
    <w:rsid w:val="005B25D2"/>
    <w:rsid w:val="005B2734"/>
    <w:rsid w:val="005B2893"/>
    <w:rsid w:val="005B2A40"/>
    <w:rsid w:val="005B2B40"/>
    <w:rsid w:val="005B2C4B"/>
    <w:rsid w:val="005B2C65"/>
    <w:rsid w:val="005B2D1C"/>
    <w:rsid w:val="005B2D78"/>
    <w:rsid w:val="005B378A"/>
    <w:rsid w:val="005B3E58"/>
    <w:rsid w:val="005B40CA"/>
    <w:rsid w:val="005B45D3"/>
    <w:rsid w:val="005B461B"/>
    <w:rsid w:val="005B47A6"/>
    <w:rsid w:val="005B4920"/>
    <w:rsid w:val="005B497D"/>
    <w:rsid w:val="005B5457"/>
    <w:rsid w:val="005B54A6"/>
    <w:rsid w:val="005B5504"/>
    <w:rsid w:val="005B5B00"/>
    <w:rsid w:val="005B5D72"/>
    <w:rsid w:val="005B5F55"/>
    <w:rsid w:val="005B6138"/>
    <w:rsid w:val="005B63C6"/>
    <w:rsid w:val="005B71F1"/>
    <w:rsid w:val="005B74C6"/>
    <w:rsid w:val="005B7AFC"/>
    <w:rsid w:val="005B7C4A"/>
    <w:rsid w:val="005B7EC6"/>
    <w:rsid w:val="005B7F23"/>
    <w:rsid w:val="005C01B5"/>
    <w:rsid w:val="005C090D"/>
    <w:rsid w:val="005C095D"/>
    <w:rsid w:val="005C0964"/>
    <w:rsid w:val="005C0969"/>
    <w:rsid w:val="005C0A36"/>
    <w:rsid w:val="005C18E9"/>
    <w:rsid w:val="005C1B3C"/>
    <w:rsid w:val="005C1EC8"/>
    <w:rsid w:val="005C1FD4"/>
    <w:rsid w:val="005C20EA"/>
    <w:rsid w:val="005C2A45"/>
    <w:rsid w:val="005C2AF6"/>
    <w:rsid w:val="005C319B"/>
    <w:rsid w:val="005C3490"/>
    <w:rsid w:val="005C34DB"/>
    <w:rsid w:val="005C3D3B"/>
    <w:rsid w:val="005C3D7A"/>
    <w:rsid w:val="005C3DC8"/>
    <w:rsid w:val="005C41BD"/>
    <w:rsid w:val="005C44A0"/>
    <w:rsid w:val="005C49B9"/>
    <w:rsid w:val="005C4AB2"/>
    <w:rsid w:val="005C4B1D"/>
    <w:rsid w:val="005C5056"/>
    <w:rsid w:val="005C51A4"/>
    <w:rsid w:val="005C55A8"/>
    <w:rsid w:val="005C56E0"/>
    <w:rsid w:val="005C595A"/>
    <w:rsid w:val="005C5E6F"/>
    <w:rsid w:val="005C646A"/>
    <w:rsid w:val="005C65A9"/>
    <w:rsid w:val="005C68E5"/>
    <w:rsid w:val="005C6AB2"/>
    <w:rsid w:val="005C6D68"/>
    <w:rsid w:val="005C6DA6"/>
    <w:rsid w:val="005C6F2C"/>
    <w:rsid w:val="005C73D5"/>
    <w:rsid w:val="005C777E"/>
    <w:rsid w:val="005C7955"/>
    <w:rsid w:val="005C79AC"/>
    <w:rsid w:val="005C7A20"/>
    <w:rsid w:val="005C7D72"/>
    <w:rsid w:val="005D02A9"/>
    <w:rsid w:val="005D06F2"/>
    <w:rsid w:val="005D09EB"/>
    <w:rsid w:val="005D0AFB"/>
    <w:rsid w:val="005D0AFE"/>
    <w:rsid w:val="005D0CF0"/>
    <w:rsid w:val="005D1156"/>
    <w:rsid w:val="005D119A"/>
    <w:rsid w:val="005D1804"/>
    <w:rsid w:val="005D1E17"/>
    <w:rsid w:val="005D1EDB"/>
    <w:rsid w:val="005D23DC"/>
    <w:rsid w:val="005D2F81"/>
    <w:rsid w:val="005D314A"/>
    <w:rsid w:val="005D3199"/>
    <w:rsid w:val="005D331C"/>
    <w:rsid w:val="005D3AF0"/>
    <w:rsid w:val="005D3CF2"/>
    <w:rsid w:val="005D3DE8"/>
    <w:rsid w:val="005D4651"/>
    <w:rsid w:val="005D48EB"/>
    <w:rsid w:val="005D49FE"/>
    <w:rsid w:val="005D4C0E"/>
    <w:rsid w:val="005D4D58"/>
    <w:rsid w:val="005D4F2F"/>
    <w:rsid w:val="005D5555"/>
    <w:rsid w:val="005D566F"/>
    <w:rsid w:val="005D57D1"/>
    <w:rsid w:val="005D610F"/>
    <w:rsid w:val="005D65A0"/>
    <w:rsid w:val="005D6844"/>
    <w:rsid w:val="005D6A8F"/>
    <w:rsid w:val="005D7092"/>
    <w:rsid w:val="005D70C7"/>
    <w:rsid w:val="005D7109"/>
    <w:rsid w:val="005D71A7"/>
    <w:rsid w:val="005E0866"/>
    <w:rsid w:val="005E08CE"/>
    <w:rsid w:val="005E0A19"/>
    <w:rsid w:val="005E0C3E"/>
    <w:rsid w:val="005E0EB4"/>
    <w:rsid w:val="005E1005"/>
    <w:rsid w:val="005E1139"/>
    <w:rsid w:val="005E11CF"/>
    <w:rsid w:val="005E120D"/>
    <w:rsid w:val="005E223A"/>
    <w:rsid w:val="005E2491"/>
    <w:rsid w:val="005E24CF"/>
    <w:rsid w:val="005E278E"/>
    <w:rsid w:val="005E296D"/>
    <w:rsid w:val="005E34FD"/>
    <w:rsid w:val="005E3578"/>
    <w:rsid w:val="005E3781"/>
    <w:rsid w:val="005E38B2"/>
    <w:rsid w:val="005E3AAD"/>
    <w:rsid w:val="005E3F1E"/>
    <w:rsid w:val="005E4352"/>
    <w:rsid w:val="005E47FF"/>
    <w:rsid w:val="005E5374"/>
    <w:rsid w:val="005E56E3"/>
    <w:rsid w:val="005E5774"/>
    <w:rsid w:val="005E5E74"/>
    <w:rsid w:val="005E6151"/>
    <w:rsid w:val="005E6388"/>
    <w:rsid w:val="005E6CF1"/>
    <w:rsid w:val="005E7C76"/>
    <w:rsid w:val="005F0065"/>
    <w:rsid w:val="005F027C"/>
    <w:rsid w:val="005F15D1"/>
    <w:rsid w:val="005F1717"/>
    <w:rsid w:val="005F188E"/>
    <w:rsid w:val="005F19A3"/>
    <w:rsid w:val="005F1A73"/>
    <w:rsid w:val="005F1C6D"/>
    <w:rsid w:val="005F1E03"/>
    <w:rsid w:val="005F1EB7"/>
    <w:rsid w:val="005F253C"/>
    <w:rsid w:val="005F27A4"/>
    <w:rsid w:val="005F2DAE"/>
    <w:rsid w:val="005F32BF"/>
    <w:rsid w:val="005F335A"/>
    <w:rsid w:val="005F3445"/>
    <w:rsid w:val="005F36BE"/>
    <w:rsid w:val="005F38C6"/>
    <w:rsid w:val="005F3BD2"/>
    <w:rsid w:val="005F41A5"/>
    <w:rsid w:val="005F42B2"/>
    <w:rsid w:val="005F4558"/>
    <w:rsid w:val="005F51E2"/>
    <w:rsid w:val="005F5975"/>
    <w:rsid w:val="005F5AE9"/>
    <w:rsid w:val="005F5C8E"/>
    <w:rsid w:val="005F5DD7"/>
    <w:rsid w:val="005F6585"/>
    <w:rsid w:val="005F68A4"/>
    <w:rsid w:val="005F6DA5"/>
    <w:rsid w:val="005F6E27"/>
    <w:rsid w:val="005F7048"/>
    <w:rsid w:val="005F718B"/>
    <w:rsid w:val="005F7A66"/>
    <w:rsid w:val="005F7D79"/>
    <w:rsid w:val="00600070"/>
    <w:rsid w:val="0060093E"/>
    <w:rsid w:val="006010FA"/>
    <w:rsid w:val="00601141"/>
    <w:rsid w:val="006014BF"/>
    <w:rsid w:val="006018CC"/>
    <w:rsid w:val="00601BD3"/>
    <w:rsid w:val="00601BEC"/>
    <w:rsid w:val="00601C93"/>
    <w:rsid w:val="006021CC"/>
    <w:rsid w:val="00602396"/>
    <w:rsid w:val="00602472"/>
    <w:rsid w:val="006027A9"/>
    <w:rsid w:val="00602803"/>
    <w:rsid w:val="00602928"/>
    <w:rsid w:val="00602BF5"/>
    <w:rsid w:val="00602E7A"/>
    <w:rsid w:val="00603250"/>
    <w:rsid w:val="0060425B"/>
    <w:rsid w:val="00604995"/>
    <w:rsid w:val="0060534C"/>
    <w:rsid w:val="006059E8"/>
    <w:rsid w:val="00605C6B"/>
    <w:rsid w:val="00605CEE"/>
    <w:rsid w:val="00605F7F"/>
    <w:rsid w:val="006062E5"/>
    <w:rsid w:val="0060633D"/>
    <w:rsid w:val="00606D3F"/>
    <w:rsid w:val="00606E20"/>
    <w:rsid w:val="00607022"/>
    <w:rsid w:val="00607089"/>
    <w:rsid w:val="006070D0"/>
    <w:rsid w:val="0060731A"/>
    <w:rsid w:val="00607568"/>
    <w:rsid w:val="00607BFB"/>
    <w:rsid w:val="00607E63"/>
    <w:rsid w:val="00607F8F"/>
    <w:rsid w:val="0061080B"/>
    <w:rsid w:val="00610921"/>
    <w:rsid w:val="00610953"/>
    <w:rsid w:val="00610B5F"/>
    <w:rsid w:val="00610E68"/>
    <w:rsid w:val="006111E7"/>
    <w:rsid w:val="00611FFB"/>
    <w:rsid w:val="006121CE"/>
    <w:rsid w:val="0061239B"/>
    <w:rsid w:val="006126D6"/>
    <w:rsid w:val="00612AC2"/>
    <w:rsid w:val="00612C11"/>
    <w:rsid w:val="00612F4C"/>
    <w:rsid w:val="0061309E"/>
    <w:rsid w:val="00613456"/>
    <w:rsid w:val="00613B71"/>
    <w:rsid w:val="00613ECE"/>
    <w:rsid w:val="00614126"/>
    <w:rsid w:val="00614256"/>
    <w:rsid w:val="0061495C"/>
    <w:rsid w:val="00614D19"/>
    <w:rsid w:val="006154BB"/>
    <w:rsid w:val="0061555E"/>
    <w:rsid w:val="006155B8"/>
    <w:rsid w:val="00615692"/>
    <w:rsid w:val="00615FC3"/>
    <w:rsid w:val="00616A60"/>
    <w:rsid w:val="006172C8"/>
    <w:rsid w:val="006179D5"/>
    <w:rsid w:val="00617B7A"/>
    <w:rsid w:val="00617CCE"/>
    <w:rsid w:val="006200AD"/>
    <w:rsid w:val="0062036C"/>
    <w:rsid w:val="006205DA"/>
    <w:rsid w:val="0062098E"/>
    <w:rsid w:val="0062149C"/>
    <w:rsid w:val="0062210A"/>
    <w:rsid w:val="0062274A"/>
    <w:rsid w:val="00623238"/>
    <w:rsid w:val="00623270"/>
    <w:rsid w:val="00623A45"/>
    <w:rsid w:val="00623E85"/>
    <w:rsid w:val="00623EA4"/>
    <w:rsid w:val="00623EEE"/>
    <w:rsid w:val="00624126"/>
    <w:rsid w:val="0062469C"/>
    <w:rsid w:val="00624934"/>
    <w:rsid w:val="00624F62"/>
    <w:rsid w:val="00624FA9"/>
    <w:rsid w:val="00625420"/>
    <w:rsid w:val="0062546A"/>
    <w:rsid w:val="00625695"/>
    <w:rsid w:val="00625E0A"/>
    <w:rsid w:val="006267DA"/>
    <w:rsid w:val="00626C44"/>
    <w:rsid w:val="00626DB2"/>
    <w:rsid w:val="00626DE2"/>
    <w:rsid w:val="00626DF1"/>
    <w:rsid w:val="006274C6"/>
    <w:rsid w:val="00627DC7"/>
    <w:rsid w:val="00630161"/>
    <w:rsid w:val="006302BE"/>
    <w:rsid w:val="00630575"/>
    <w:rsid w:val="006307A8"/>
    <w:rsid w:val="0063084B"/>
    <w:rsid w:val="006308F4"/>
    <w:rsid w:val="00630B98"/>
    <w:rsid w:val="00630D7F"/>
    <w:rsid w:val="00630F2E"/>
    <w:rsid w:val="006312BE"/>
    <w:rsid w:val="00631471"/>
    <w:rsid w:val="00631BC1"/>
    <w:rsid w:val="00632045"/>
    <w:rsid w:val="0063210C"/>
    <w:rsid w:val="006324BE"/>
    <w:rsid w:val="006324DA"/>
    <w:rsid w:val="0063281A"/>
    <w:rsid w:val="00632A7B"/>
    <w:rsid w:val="00632B62"/>
    <w:rsid w:val="00632F31"/>
    <w:rsid w:val="00632F64"/>
    <w:rsid w:val="00633B78"/>
    <w:rsid w:val="00633E6B"/>
    <w:rsid w:val="00633F2A"/>
    <w:rsid w:val="0063438C"/>
    <w:rsid w:val="006344CA"/>
    <w:rsid w:val="006345B9"/>
    <w:rsid w:val="006346D5"/>
    <w:rsid w:val="006347DE"/>
    <w:rsid w:val="006357AB"/>
    <w:rsid w:val="0063749A"/>
    <w:rsid w:val="00637530"/>
    <w:rsid w:val="006375D2"/>
    <w:rsid w:val="006376C0"/>
    <w:rsid w:val="0063784B"/>
    <w:rsid w:val="00637B72"/>
    <w:rsid w:val="006406B2"/>
    <w:rsid w:val="00640801"/>
    <w:rsid w:val="00640A1B"/>
    <w:rsid w:val="006414B7"/>
    <w:rsid w:val="0064184D"/>
    <w:rsid w:val="00641C43"/>
    <w:rsid w:val="00641D6B"/>
    <w:rsid w:val="006420F8"/>
    <w:rsid w:val="0064271F"/>
    <w:rsid w:val="0064285B"/>
    <w:rsid w:val="00642BC2"/>
    <w:rsid w:val="00642C9E"/>
    <w:rsid w:val="00642D1D"/>
    <w:rsid w:val="00642E36"/>
    <w:rsid w:val="00642F6D"/>
    <w:rsid w:val="00643265"/>
    <w:rsid w:val="006435D0"/>
    <w:rsid w:val="006438AD"/>
    <w:rsid w:val="00643E72"/>
    <w:rsid w:val="006442BB"/>
    <w:rsid w:val="006443D6"/>
    <w:rsid w:val="00644431"/>
    <w:rsid w:val="00645053"/>
    <w:rsid w:val="006453DD"/>
    <w:rsid w:val="006454F1"/>
    <w:rsid w:val="00645BD5"/>
    <w:rsid w:val="00645DDD"/>
    <w:rsid w:val="00645E6F"/>
    <w:rsid w:val="00645F6F"/>
    <w:rsid w:val="0064686C"/>
    <w:rsid w:val="00646A14"/>
    <w:rsid w:val="00646FB4"/>
    <w:rsid w:val="0064726A"/>
    <w:rsid w:val="00647506"/>
    <w:rsid w:val="006479AF"/>
    <w:rsid w:val="00647D4C"/>
    <w:rsid w:val="00650388"/>
    <w:rsid w:val="006503F2"/>
    <w:rsid w:val="00650403"/>
    <w:rsid w:val="006504F2"/>
    <w:rsid w:val="00650517"/>
    <w:rsid w:val="00650C56"/>
    <w:rsid w:val="00651070"/>
    <w:rsid w:val="006514B6"/>
    <w:rsid w:val="00651713"/>
    <w:rsid w:val="00651DD8"/>
    <w:rsid w:val="00651EC2"/>
    <w:rsid w:val="0065229A"/>
    <w:rsid w:val="00652BDE"/>
    <w:rsid w:val="00653456"/>
    <w:rsid w:val="00653DEA"/>
    <w:rsid w:val="00654071"/>
    <w:rsid w:val="0065438F"/>
    <w:rsid w:val="00654A25"/>
    <w:rsid w:val="00654C09"/>
    <w:rsid w:val="00654DC2"/>
    <w:rsid w:val="006555F9"/>
    <w:rsid w:val="00655B8F"/>
    <w:rsid w:val="00655FB8"/>
    <w:rsid w:val="006560FC"/>
    <w:rsid w:val="006562DE"/>
    <w:rsid w:val="006569EE"/>
    <w:rsid w:val="00656BE9"/>
    <w:rsid w:val="006575C0"/>
    <w:rsid w:val="006576D5"/>
    <w:rsid w:val="00657824"/>
    <w:rsid w:val="006578A2"/>
    <w:rsid w:val="006603AB"/>
    <w:rsid w:val="006606DB"/>
    <w:rsid w:val="00660709"/>
    <w:rsid w:val="00660922"/>
    <w:rsid w:val="006609DB"/>
    <w:rsid w:val="00660FF6"/>
    <w:rsid w:val="00661877"/>
    <w:rsid w:val="006618A7"/>
    <w:rsid w:val="00661DE0"/>
    <w:rsid w:val="006625E2"/>
    <w:rsid w:val="006627F4"/>
    <w:rsid w:val="006628AE"/>
    <w:rsid w:val="00662DC7"/>
    <w:rsid w:val="0066319F"/>
    <w:rsid w:val="00663771"/>
    <w:rsid w:val="00663A33"/>
    <w:rsid w:val="00663A82"/>
    <w:rsid w:val="00664225"/>
    <w:rsid w:val="006646F6"/>
    <w:rsid w:val="0066475B"/>
    <w:rsid w:val="00664883"/>
    <w:rsid w:val="00664953"/>
    <w:rsid w:val="00664C43"/>
    <w:rsid w:val="00664CCA"/>
    <w:rsid w:val="0066536D"/>
    <w:rsid w:val="006653B3"/>
    <w:rsid w:val="00665755"/>
    <w:rsid w:val="00665C6E"/>
    <w:rsid w:val="00665E41"/>
    <w:rsid w:val="00666A7B"/>
    <w:rsid w:val="006672C3"/>
    <w:rsid w:val="006673F6"/>
    <w:rsid w:val="00667946"/>
    <w:rsid w:val="00667F8C"/>
    <w:rsid w:val="00667FEB"/>
    <w:rsid w:val="00670393"/>
    <w:rsid w:val="0067053D"/>
    <w:rsid w:val="006706B7"/>
    <w:rsid w:val="00670BEC"/>
    <w:rsid w:val="00670C2C"/>
    <w:rsid w:val="00670EA3"/>
    <w:rsid w:val="00671A08"/>
    <w:rsid w:val="00671C7E"/>
    <w:rsid w:val="0067242A"/>
    <w:rsid w:val="0067243C"/>
    <w:rsid w:val="00673756"/>
    <w:rsid w:val="006738D6"/>
    <w:rsid w:val="00673993"/>
    <w:rsid w:val="00673C16"/>
    <w:rsid w:val="00673E9D"/>
    <w:rsid w:val="006742A3"/>
    <w:rsid w:val="006746D8"/>
    <w:rsid w:val="00674B39"/>
    <w:rsid w:val="00674E30"/>
    <w:rsid w:val="006751F4"/>
    <w:rsid w:val="00675544"/>
    <w:rsid w:val="0067589E"/>
    <w:rsid w:val="00675D62"/>
    <w:rsid w:val="00675F8C"/>
    <w:rsid w:val="006765E2"/>
    <w:rsid w:val="00676672"/>
    <w:rsid w:val="006768B1"/>
    <w:rsid w:val="00676C46"/>
    <w:rsid w:val="006770D3"/>
    <w:rsid w:val="00677DB5"/>
    <w:rsid w:val="00677E2C"/>
    <w:rsid w:val="00677E89"/>
    <w:rsid w:val="00677F89"/>
    <w:rsid w:val="00680148"/>
    <w:rsid w:val="00680830"/>
    <w:rsid w:val="00680FFD"/>
    <w:rsid w:val="0068101F"/>
    <w:rsid w:val="00681159"/>
    <w:rsid w:val="00681C6D"/>
    <w:rsid w:val="006823D8"/>
    <w:rsid w:val="00682E08"/>
    <w:rsid w:val="00683B9E"/>
    <w:rsid w:val="0068428A"/>
    <w:rsid w:val="0068467E"/>
    <w:rsid w:val="00684F13"/>
    <w:rsid w:val="006858FB"/>
    <w:rsid w:val="00685970"/>
    <w:rsid w:val="00685B97"/>
    <w:rsid w:val="0068600F"/>
    <w:rsid w:val="0068612B"/>
    <w:rsid w:val="006868A2"/>
    <w:rsid w:val="00686A54"/>
    <w:rsid w:val="00686B29"/>
    <w:rsid w:val="00687359"/>
    <w:rsid w:val="00687494"/>
    <w:rsid w:val="006874ED"/>
    <w:rsid w:val="006878BB"/>
    <w:rsid w:val="00687BF0"/>
    <w:rsid w:val="00687C62"/>
    <w:rsid w:val="00687F9C"/>
    <w:rsid w:val="0069040C"/>
    <w:rsid w:val="0069041B"/>
    <w:rsid w:val="0069053B"/>
    <w:rsid w:val="0069072C"/>
    <w:rsid w:val="00690CA5"/>
    <w:rsid w:val="00690FE5"/>
    <w:rsid w:val="0069126F"/>
    <w:rsid w:val="006915C9"/>
    <w:rsid w:val="00691F60"/>
    <w:rsid w:val="00692A54"/>
    <w:rsid w:val="00692FDD"/>
    <w:rsid w:val="00693F8E"/>
    <w:rsid w:val="00694825"/>
    <w:rsid w:val="00694FC0"/>
    <w:rsid w:val="00695002"/>
    <w:rsid w:val="0069533A"/>
    <w:rsid w:val="0069539E"/>
    <w:rsid w:val="006956E2"/>
    <w:rsid w:val="00696172"/>
    <w:rsid w:val="00696DC5"/>
    <w:rsid w:val="0069709E"/>
    <w:rsid w:val="00697265"/>
    <w:rsid w:val="006978A9"/>
    <w:rsid w:val="00697CE9"/>
    <w:rsid w:val="00697F5B"/>
    <w:rsid w:val="006A007C"/>
    <w:rsid w:val="006A0081"/>
    <w:rsid w:val="006A0DDC"/>
    <w:rsid w:val="006A1137"/>
    <w:rsid w:val="006A127D"/>
    <w:rsid w:val="006A143D"/>
    <w:rsid w:val="006A1615"/>
    <w:rsid w:val="006A1683"/>
    <w:rsid w:val="006A17A3"/>
    <w:rsid w:val="006A1C5C"/>
    <w:rsid w:val="006A1CE2"/>
    <w:rsid w:val="006A1D09"/>
    <w:rsid w:val="006A207D"/>
    <w:rsid w:val="006A2690"/>
    <w:rsid w:val="006A26E8"/>
    <w:rsid w:val="006A2790"/>
    <w:rsid w:val="006A2FD5"/>
    <w:rsid w:val="006A325F"/>
    <w:rsid w:val="006A3623"/>
    <w:rsid w:val="006A4180"/>
    <w:rsid w:val="006A46E5"/>
    <w:rsid w:val="006A506D"/>
    <w:rsid w:val="006A5C56"/>
    <w:rsid w:val="006A5EEB"/>
    <w:rsid w:val="006A61BE"/>
    <w:rsid w:val="006A63AC"/>
    <w:rsid w:val="006A673F"/>
    <w:rsid w:val="006A6C9D"/>
    <w:rsid w:val="006A6CEC"/>
    <w:rsid w:val="006A7194"/>
    <w:rsid w:val="006A7644"/>
    <w:rsid w:val="006A7739"/>
    <w:rsid w:val="006A797E"/>
    <w:rsid w:val="006A7EF1"/>
    <w:rsid w:val="006B0124"/>
    <w:rsid w:val="006B03DC"/>
    <w:rsid w:val="006B0459"/>
    <w:rsid w:val="006B09C7"/>
    <w:rsid w:val="006B0CCA"/>
    <w:rsid w:val="006B1335"/>
    <w:rsid w:val="006B15D9"/>
    <w:rsid w:val="006B18EF"/>
    <w:rsid w:val="006B1B8A"/>
    <w:rsid w:val="006B1DE8"/>
    <w:rsid w:val="006B23BF"/>
    <w:rsid w:val="006B24D8"/>
    <w:rsid w:val="006B284C"/>
    <w:rsid w:val="006B2B54"/>
    <w:rsid w:val="006B2BB4"/>
    <w:rsid w:val="006B2F65"/>
    <w:rsid w:val="006B3312"/>
    <w:rsid w:val="006B33D4"/>
    <w:rsid w:val="006B4172"/>
    <w:rsid w:val="006B455A"/>
    <w:rsid w:val="006B45D8"/>
    <w:rsid w:val="006B464C"/>
    <w:rsid w:val="006B4D74"/>
    <w:rsid w:val="006B5618"/>
    <w:rsid w:val="006B5651"/>
    <w:rsid w:val="006B5DBA"/>
    <w:rsid w:val="006B6139"/>
    <w:rsid w:val="006B6743"/>
    <w:rsid w:val="006B6A7C"/>
    <w:rsid w:val="006B71A2"/>
    <w:rsid w:val="006B74D6"/>
    <w:rsid w:val="006B79FA"/>
    <w:rsid w:val="006B7CF6"/>
    <w:rsid w:val="006C0E33"/>
    <w:rsid w:val="006C0EEB"/>
    <w:rsid w:val="006C1344"/>
    <w:rsid w:val="006C1496"/>
    <w:rsid w:val="006C15E2"/>
    <w:rsid w:val="006C1911"/>
    <w:rsid w:val="006C195D"/>
    <w:rsid w:val="006C1E86"/>
    <w:rsid w:val="006C2437"/>
    <w:rsid w:val="006C2745"/>
    <w:rsid w:val="006C28C4"/>
    <w:rsid w:val="006C2E40"/>
    <w:rsid w:val="006C2EBA"/>
    <w:rsid w:val="006C3412"/>
    <w:rsid w:val="006C3957"/>
    <w:rsid w:val="006C3E8C"/>
    <w:rsid w:val="006C3F4B"/>
    <w:rsid w:val="006C4272"/>
    <w:rsid w:val="006C42A3"/>
    <w:rsid w:val="006C48AA"/>
    <w:rsid w:val="006C4910"/>
    <w:rsid w:val="006C491A"/>
    <w:rsid w:val="006C4B76"/>
    <w:rsid w:val="006C5253"/>
    <w:rsid w:val="006C5770"/>
    <w:rsid w:val="006C5C1B"/>
    <w:rsid w:val="006C6E44"/>
    <w:rsid w:val="006C6ED4"/>
    <w:rsid w:val="006C6F33"/>
    <w:rsid w:val="006C777A"/>
    <w:rsid w:val="006D0058"/>
    <w:rsid w:val="006D00E0"/>
    <w:rsid w:val="006D0183"/>
    <w:rsid w:val="006D0332"/>
    <w:rsid w:val="006D0B9C"/>
    <w:rsid w:val="006D0C32"/>
    <w:rsid w:val="006D0C78"/>
    <w:rsid w:val="006D0E04"/>
    <w:rsid w:val="006D1216"/>
    <w:rsid w:val="006D1990"/>
    <w:rsid w:val="006D1A6E"/>
    <w:rsid w:val="006D1ACE"/>
    <w:rsid w:val="006D1E45"/>
    <w:rsid w:val="006D1FCA"/>
    <w:rsid w:val="006D22EF"/>
    <w:rsid w:val="006D252E"/>
    <w:rsid w:val="006D2CBE"/>
    <w:rsid w:val="006D33C4"/>
    <w:rsid w:val="006D3477"/>
    <w:rsid w:val="006D416F"/>
    <w:rsid w:val="006D4E61"/>
    <w:rsid w:val="006D53C0"/>
    <w:rsid w:val="006D5660"/>
    <w:rsid w:val="006D5F2F"/>
    <w:rsid w:val="006D60CD"/>
    <w:rsid w:val="006D64AC"/>
    <w:rsid w:val="006D6631"/>
    <w:rsid w:val="006D7560"/>
    <w:rsid w:val="006D796A"/>
    <w:rsid w:val="006D7B9C"/>
    <w:rsid w:val="006D7C8F"/>
    <w:rsid w:val="006E027F"/>
    <w:rsid w:val="006E105C"/>
    <w:rsid w:val="006E1AF1"/>
    <w:rsid w:val="006E1B62"/>
    <w:rsid w:val="006E1E49"/>
    <w:rsid w:val="006E1EB1"/>
    <w:rsid w:val="006E2042"/>
    <w:rsid w:val="006E242E"/>
    <w:rsid w:val="006E33C0"/>
    <w:rsid w:val="006E3E3E"/>
    <w:rsid w:val="006E3F07"/>
    <w:rsid w:val="006E4217"/>
    <w:rsid w:val="006E4390"/>
    <w:rsid w:val="006E44BA"/>
    <w:rsid w:val="006E45FC"/>
    <w:rsid w:val="006E4BBA"/>
    <w:rsid w:val="006E5151"/>
    <w:rsid w:val="006E54A4"/>
    <w:rsid w:val="006E55BF"/>
    <w:rsid w:val="006E5B6B"/>
    <w:rsid w:val="006E5D73"/>
    <w:rsid w:val="006E5FE5"/>
    <w:rsid w:val="006E60C0"/>
    <w:rsid w:val="006E6383"/>
    <w:rsid w:val="006E66E9"/>
    <w:rsid w:val="006E68BE"/>
    <w:rsid w:val="006E6E01"/>
    <w:rsid w:val="006E7181"/>
    <w:rsid w:val="006E7284"/>
    <w:rsid w:val="006E7529"/>
    <w:rsid w:val="006E75D9"/>
    <w:rsid w:val="006E79D6"/>
    <w:rsid w:val="006E7BA6"/>
    <w:rsid w:val="006E7C94"/>
    <w:rsid w:val="006E7D9A"/>
    <w:rsid w:val="006E7F52"/>
    <w:rsid w:val="006E7F5E"/>
    <w:rsid w:val="006F01BC"/>
    <w:rsid w:val="006F0481"/>
    <w:rsid w:val="006F05E8"/>
    <w:rsid w:val="006F0757"/>
    <w:rsid w:val="006F13C8"/>
    <w:rsid w:val="006F1683"/>
    <w:rsid w:val="006F1AF9"/>
    <w:rsid w:val="006F21C1"/>
    <w:rsid w:val="006F26C0"/>
    <w:rsid w:val="006F287E"/>
    <w:rsid w:val="006F2F20"/>
    <w:rsid w:val="006F2FA8"/>
    <w:rsid w:val="006F300A"/>
    <w:rsid w:val="006F350C"/>
    <w:rsid w:val="006F3607"/>
    <w:rsid w:val="006F37C9"/>
    <w:rsid w:val="006F3841"/>
    <w:rsid w:val="006F3ECE"/>
    <w:rsid w:val="006F3F3D"/>
    <w:rsid w:val="006F4053"/>
    <w:rsid w:val="006F40DC"/>
    <w:rsid w:val="006F4187"/>
    <w:rsid w:val="006F429D"/>
    <w:rsid w:val="006F4647"/>
    <w:rsid w:val="006F4D9B"/>
    <w:rsid w:val="006F5476"/>
    <w:rsid w:val="006F54D5"/>
    <w:rsid w:val="006F5ADA"/>
    <w:rsid w:val="006F5CD9"/>
    <w:rsid w:val="006F6D31"/>
    <w:rsid w:val="006F71F3"/>
    <w:rsid w:val="006F7BDD"/>
    <w:rsid w:val="006F7C0C"/>
    <w:rsid w:val="006F7FE9"/>
    <w:rsid w:val="007001C0"/>
    <w:rsid w:val="00700233"/>
    <w:rsid w:val="00700396"/>
    <w:rsid w:val="0070042F"/>
    <w:rsid w:val="00700777"/>
    <w:rsid w:val="007007E3"/>
    <w:rsid w:val="00700981"/>
    <w:rsid w:val="00700B25"/>
    <w:rsid w:val="00700E3C"/>
    <w:rsid w:val="00700EE0"/>
    <w:rsid w:val="007010F7"/>
    <w:rsid w:val="0070151D"/>
    <w:rsid w:val="00701BC9"/>
    <w:rsid w:val="00701C76"/>
    <w:rsid w:val="0070221E"/>
    <w:rsid w:val="007027A9"/>
    <w:rsid w:val="00702894"/>
    <w:rsid w:val="007031A1"/>
    <w:rsid w:val="007031C6"/>
    <w:rsid w:val="00703618"/>
    <w:rsid w:val="00703825"/>
    <w:rsid w:val="00703FC6"/>
    <w:rsid w:val="007044DA"/>
    <w:rsid w:val="007047C8"/>
    <w:rsid w:val="007049A0"/>
    <w:rsid w:val="007049F6"/>
    <w:rsid w:val="0070521C"/>
    <w:rsid w:val="0070531A"/>
    <w:rsid w:val="0070562F"/>
    <w:rsid w:val="0070578A"/>
    <w:rsid w:val="007059DE"/>
    <w:rsid w:val="00705B78"/>
    <w:rsid w:val="0070659A"/>
    <w:rsid w:val="007067E0"/>
    <w:rsid w:val="00706CCA"/>
    <w:rsid w:val="007072D4"/>
    <w:rsid w:val="007074D6"/>
    <w:rsid w:val="00707B02"/>
    <w:rsid w:val="00707CA0"/>
    <w:rsid w:val="00707E81"/>
    <w:rsid w:val="00710065"/>
    <w:rsid w:val="0071011E"/>
    <w:rsid w:val="007102F9"/>
    <w:rsid w:val="007105D8"/>
    <w:rsid w:val="00710BD9"/>
    <w:rsid w:val="007110A9"/>
    <w:rsid w:val="0071117D"/>
    <w:rsid w:val="0071127B"/>
    <w:rsid w:val="007117AD"/>
    <w:rsid w:val="00711849"/>
    <w:rsid w:val="00711C63"/>
    <w:rsid w:val="00711EF9"/>
    <w:rsid w:val="0071214E"/>
    <w:rsid w:val="0071220A"/>
    <w:rsid w:val="007122F9"/>
    <w:rsid w:val="007123C8"/>
    <w:rsid w:val="00712C32"/>
    <w:rsid w:val="00713145"/>
    <w:rsid w:val="007131FA"/>
    <w:rsid w:val="00713329"/>
    <w:rsid w:val="00713614"/>
    <w:rsid w:val="007137E6"/>
    <w:rsid w:val="00713CCE"/>
    <w:rsid w:val="00713CFE"/>
    <w:rsid w:val="00713E08"/>
    <w:rsid w:val="0071454B"/>
    <w:rsid w:val="0071456E"/>
    <w:rsid w:val="00714716"/>
    <w:rsid w:val="00714851"/>
    <w:rsid w:val="00715410"/>
    <w:rsid w:val="00715841"/>
    <w:rsid w:val="00715876"/>
    <w:rsid w:val="00715BD0"/>
    <w:rsid w:val="00715C0B"/>
    <w:rsid w:val="007161CA"/>
    <w:rsid w:val="007163B8"/>
    <w:rsid w:val="00716529"/>
    <w:rsid w:val="00716B26"/>
    <w:rsid w:val="00716BBC"/>
    <w:rsid w:val="00716CF9"/>
    <w:rsid w:val="00716F9E"/>
    <w:rsid w:val="00717342"/>
    <w:rsid w:val="007174DD"/>
    <w:rsid w:val="007174E9"/>
    <w:rsid w:val="007174EF"/>
    <w:rsid w:val="00717642"/>
    <w:rsid w:val="00720E1A"/>
    <w:rsid w:val="00721075"/>
    <w:rsid w:val="00721655"/>
    <w:rsid w:val="0072167A"/>
    <w:rsid w:val="00721A88"/>
    <w:rsid w:val="00721AD1"/>
    <w:rsid w:val="00721B63"/>
    <w:rsid w:val="00721EA6"/>
    <w:rsid w:val="00721F72"/>
    <w:rsid w:val="0072238F"/>
    <w:rsid w:val="00722431"/>
    <w:rsid w:val="0072248F"/>
    <w:rsid w:val="00722EEC"/>
    <w:rsid w:val="00723295"/>
    <w:rsid w:val="00723760"/>
    <w:rsid w:val="00723EA6"/>
    <w:rsid w:val="00723F0E"/>
    <w:rsid w:val="007244A4"/>
    <w:rsid w:val="0072501E"/>
    <w:rsid w:val="0072607B"/>
    <w:rsid w:val="00726540"/>
    <w:rsid w:val="00726D0D"/>
    <w:rsid w:val="00727135"/>
    <w:rsid w:val="0072797D"/>
    <w:rsid w:val="00727DE3"/>
    <w:rsid w:val="0073000C"/>
    <w:rsid w:val="0073038F"/>
    <w:rsid w:val="00730B5C"/>
    <w:rsid w:val="007312B2"/>
    <w:rsid w:val="007313AC"/>
    <w:rsid w:val="0073150A"/>
    <w:rsid w:val="00731678"/>
    <w:rsid w:val="00731793"/>
    <w:rsid w:val="00732495"/>
    <w:rsid w:val="0073249F"/>
    <w:rsid w:val="00732707"/>
    <w:rsid w:val="00732EB1"/>
    <w:rsid w:val="00733FD6"/>
    <w:rsid w:val="00734287"/>
    <w:rsid w:val="0073431C"/>
    <w:rsid w:val="007345AE"/>
    <w:rsid w:val="007348BD"/>
    <w:rsid w:val="0073498B"/>
    <w:rsid w:val="00734B06"/>
    <w:rsid w:val="00734C57"/>
    <w:rsid w:val="00734DF6"/>
    <w:rsid w:val="0073526A"/>
    <w:rsid w:val="007354B6"/>
    <w:rsid w:val="007355E0"/>
    <w:rsid w:val="00735A6B"/>
    <w:rsid w:val="00735D1D"/>
    <w:rsid w:val="007360D2"/>
    <w:rsid w:val="0073619A"/>
    <w:rsid w:val="007362A2"/>
    <w:rsid w:val="00736643"/>
    <w:rsid w:val="00736C11"/>
    <w:rsid w:val="00736D52"/>
    <w:rsid w:val="00736DB3"/>
    <w:rsid w:val="00736E6B"/>
    <w:rsid w:val="007371AE"/>
    <w:rsid w:val="007377CB"/>
    <w:rsid w:val="00737832"/>
    <w:rsid w:val="00737EA7"/>
    <w:rsid w:val="00737F3A"/>
    <w:rsid w:val="0074038E"/>
    <w:rsid w:val="00740695"/>
    <w:rsid w:val="00740981"/>
    <w:rsid w:val="00740EB0"/>
    <w:rsid w:val="0074137A"/>
    <w:rsid w:val="007414EE"/>
    <w:rsid w:val="007418C1"/>
    <w:rsid w:val="00741D61"/>
    <w:rsid w:val="007420DE"/>
    <w:rsid w:val="00742284"/>
    <w:rsid w:val="00743295"/>
    <w:rsid w:val="00743567"/>
    <w:rsid w:val="00743592"/>
    <w:rsid w:val="00743613"/>
    <w:rsid w:val="00743BF5"/>
    <w:rsid w:val="00743E7B"/>
    <w:rsid w:val="007442D4"/>
    <w:rsid w:val="0074482C"/>
    <w:rsid w:val="00744A67"/>
    <w:rsid w:val="00744AA2"/>
    <w:rsid w:val="00744E02"/>
    <w:rsid w:val="007450A5"/>
    <w:rsid w:val="00745212"/>
    <w:rsid w:val="007456EA"/>
    <w:rsid w:val="00745D2A"/>
    <w:rsid w:val="007461F6"/>
    <w:rsid w:val="007462CB"/>
    <w:rsid w:val="00746428"/>
    <w:rsid w:val="0074664F"/>
    <w:rsid w:val="00746C9B"/>
    <w:rsid w:val="00746E02"/>
    <w:rsid w:val="00747C2C"/>
    <w:rsid w:val="00750213"/>
    <w:rsid w:val="007506FF"/>
    <w:rsid w:val="00750BF0"/>
    <w:rsid w:val="0075134D"/>
    <w:rsid w:val="0075157F"/>
    <w:rsid w:val="007515BC"/>
    <w:rsid w:val="00751E1F"/>
    <w:rsid w:val="007521D5"/>
    <w:rsid w:val="0075243F"/>
    <w:rsid w:val="0075270C"/>
    <w:rsid w:val="00753260"/>
    <w:rsid w:val="00753288"/>
    <w:rsid w:val="00753651"/>
    <w:rsid w:val="007538E3"/>
    <w:rsid w:val="00753997"/>
    <w:rsid w:val="00754564"/>
    <w:rsid w:val="00754796"/>
    <w:rsid w:val="00754A14"/>
    <w:rsid w:val="0075526C"/>
    <w:rsid w:val="007557CA"/>
    <w:rsid w:val="007558E5"/>
    <w:rsid w:val="00755ED2"/>
    <w:rsid w:val="00756970"/>
    <w:rsid w:val="007570B6"/>
    <w:rsid w:val="00757183"/>
    <w:rsid w:val="0075783A"/>
    <w:rsid w:val="00757942"/>
    <w:rsid w:val="00757D6F"/>
    <w:rsid w:val="00757F38"/>
    <w:rsid w:val="00760362"/>
    <w:rsid w:val="0076046A"/>
    <w:rsid w:val="00760705"/>
    <w:rsid w:val="00760E9E"/>
    <w:rsid w:val="00760F1F"/>
    <w:rsid w:val="00760F7D"/>
    <w:rsid w:val="00761611"/>
    <w:rsid w:val="007620CD"/>
    <w:rsid w:val="007622BF"/>
    <w:rsid w:val="0076254C"/>
    <w:rsid w:val="00762A69"/>
    <w:rsid w:val="00762AD5"/>
    <w:rsid w:val="00763329"/>
    <w:rsid w:val="0076361E"/>
    <w:rsid w:val="0076367B"/>
    <w:rsid w:val="00763815"/>
    <w:rsid w:val="0076386E"/>
    <w:rsid w:val="007638EC"/>
    <w:rsid w:val="007638FD"/>
    <w:rsid w:val="007638FF"/>
    <w:rsid w:val="00763CBE"/>
    <w:rsid w:val="00763D5F"/>
    <w:rsid w:val="00764267"/>
    <w:rsid w:val="00764DC8"/>
    <w:rsid w:val="0076562D"/>
    <w:rsid w:val="00765E71"/>
    <w:rsid w:val="00766444"/>
    <w:rsid w:val="0076674D"/>
    <w:rsid w:val="007668B5"/>
    <w:rsid w:val="00766B75"/>
    <w:rsid w:val="00766B87"/>
    <w:rsid w:val="00767497"/>
    <w:rsid w:val="007675AC"/>
    <w:rsid w:val="0076771A"/>
    <w:rsid w:val="00767BFA"/>
    <w:rsid w:val="007700FD"/>
    <w:rsid w:val="007701FE"/>
    <w:rsid w:val="007707E8"/>
    <w:rsid w:val="00770818"/>
    <w:rsid w:val="00770895"/>
    <w:rsid w:val="00770ABB"/>
    <w:rsid w:val="00770E1A"/>
    <w:rsid w:val="00770FEE"/>
    <w:rsid w:val="007711B1"/>
    <w:rsid w:val="00771398"/>
    <w:rsid w:val="0077183A"/>
    <w:rsid w:val="00771EA5"/>
    <w:rsid w:val="00772238"/>
    <w:rsid w:val="00772538"/>
    <w:rsid w:val="0077271E"/>
    <w:rsid w:val="00772925"/>
    <w:rsid w:val="007734CE"/>
    <w:rsid w:val="0077355B"/>
    <w:rsid w:val="00773746"/>
    <w:rsid w:val="00773B96"/>
    <w:rsid w:val="00773DF7"/>
    <w:rsid w:val="007740E5"/>
    <w:rsid w:val="00774443"/>
    <w:rsid w:val="007749BD"/>
    <w:rsid w:val="007749FB"/>
    <w:rsid w:val="00774D7D"/>
    <w:rsid w:val="0077532C"/>
    <w:rsid w:val="007756E9"/>
    <w:rsid w:val="0077594E"/>
    <w:rsid w:val="00776336"/>
    <w:rsid w:val="00776C13"/>
    <w:rsid w:val="00776FC7"/>
    <w:rsid w:val="0077703A"/>
    <w:rsid w:val="00777266"/>
    <w:rsid w:val="0077744B"/>
    <w:rsid w:val="007774E9"/>
    <w:rsid w:val="00777663"/>
    <w:rsid w:val="00777B16"/>
    <w:rsid w:val="00777F2B"/>
    <w:rsid w:val="00777F81"/>
    <w:rsid w:val="0078011B"/>
    <w:rsid w:val="0078027F"/>
    <w:rsid w:val="007802F2"/>
    <w:rsid w:val="007808BC"/>
    <w:rsid w:val="00780E45"/>
    <w:rsid w:val="00780EC6"/>
    <w:rsid w:val="0078174A"/>
    <w:rsid w:val="007817C0"/>
    <w:rsid w:val="007817D6"/>
    <w:rsid w:val="007820D4"/>
    <w:rsid w:val="00782321"/>
    <w:rsid w:val="00782334"/>
    <w:rsid w:val="007827B4"/>
    <w:rsid w:val="00783025"/>
    <w:rsid w:val="00783652"/>
    <w:rsid w:val="0078389D"/>
    <w:rsid w:val="0078390B"/>
    <w:rsid w:val="00783BC6"/>
    <w:rsid w:val="00783EEC"/>
    <w:rsid w:val="007842AF"/>
    <w:rsid w:val="00784363"/>
    <w:rsid w:val="0078496A"/>
    <w:rsid w:val="007850C4"/>
    <w:rsid w:val="007851DB"/>
    <w:rsid w:val="00785B27"/>
    <w:rsid w:val="0078624F"/>
    <w:rsid w:val="00786443"/>
    <w:rsid w:val="00786662"/>
    <w:rsid w:val="0078712F"/>
    <w:rsid w:val="007871A5"/>
    <w:rsid w:val="007877E0"/>
    <w:rsid w:val="00787AD8"/>
    <w:rsid w:val="007904AF"/>
    <w:rsid w:val="007905BE"/>
    <w:rsid w:val="007908AB"/>
    <w:rsid w:val="00790C5B"/>
    <w:rsid w:val="00790C94"/>
    <w:rsid w:val="00790DC3"/>
    <w:rsid w:val="00791D64"/>
    <w:rsid w:val="00791FFC"/>
    <w:rsid w:val="00792167"/>
    <w:rsid w:val="00792305"/>
    <w:rsid w:val="00792350"/>
    <w:rsid w:val="00793778"/>
    <w:rsid w:val="00793D74"/>
    <w:rsid w:val="00794142"/>
    <w:rsid w:val="007942AA"/>
    <w:rsid w:val="007946F6"/>
    <w:rsid w:val="00795055"/>
    <w:rsid w:val="007951A6"/>
    <w:rsid w:val="00795654"/>
    <w:rsid w:val="00795B4E"/>
    <w:rsid w:val="007960DF"/>
    <w:rsid w:val="00796255"/>
    <w:rsid w:val="00796294"/>
    <w:rsid w:val="007963F1"/>
    <w:rsid w:val="00796672"/>
    <w:rsid w:val="00796A36"/>
    <w:rsid w:val="00796C3B"/>
    <w:rsid w:val="00796C9C"/>
    <w:rsid w:val="00796DC0"/>
    <w:rsid w:val="0079722E"/>
    <w:rsid w:val="00797773"/>
    <w:rsid w:val="00797A68"/>
    <w:rsid w:val="00797E79"/>
    <w:rsid w:val="007A0067"/>
    <w:rsid w:val="007A05DC"/>
    <w:rsid w:val="007A06BF"/>
    <w:rsid w:val="007A0E8C"/>
    <w:rsid w:val="007A15AB"/>
    <w:rsid w:val="007A2410"/>
    <w:rsid w:val="007A3590"/>
    <w:rsid w:val="007A388F"/>
    <w:rsid w:val="007A3912"/>
    <w:rsid w:val="007A397E"/>
    <w:rsid w:val="007A3CBD"/>
    <w:rsid w:val="007A48E7"/>
    <w:rsid w:val="007A499D"/>
    <w:rsid w:val="007A51BB"/>
    <w:rsid w:val="007A5540"/>
    <w:rsid w:val="007A5BA9"/>
    <w:rsid w:val="007A5C5B"/>
    <w:rsid w:val="007A5CC1"/>
    <w:rsid w:val="007A5E80"/>
    <w:rsid w:val="007A6181"/>
    <w:rsid w:val="007A6280"/>
    <w:rsid w:val="007A635B"/>
    <w:rsid w:val="007A6376"/>
    <w:rsid w:val="007A6462"/>
    <w:rsid w:val="007A64D0"/>
    <w:rsid w:val="007A6AA4"/>
    <w:rsid w:val="007A6AB3"/>
    <w:rsid w:val="007A7179"/>
    <w:rsid w:val="007A73F0"/>
    <w:rsid w:val="007A791B"/>
    <w:rsid w:val="007A7AA1"/>
    <w:rsid w:val="007A7B5D"/>
    <w:rsid w:val="007A7CC2"/>
    <w:rsid w:val="007B0022"/>
    <w:rsid w:val="007B086A"/>
    <w:rsid w:val="007B0A0D"/>
    <w:rsid w:val="007B0ABD"/>
    <w:rsid w:val="007B0B2C"/>
    <w:rsid w:val="007B0E0C"/>
    <w:rsid w:val="007B10EF"/>
    <w:rsid w:val="007B157F"/>
    <w:rsid w:val="007B164A"/>
    <w:rsid w:val="007B1751"/>
    <w:rsid w:val="007B1CBA"/>
    <w:rsid w:val="007B1D14"/>
    <w:rsid w:val="007B1E91"/>
    <w:rsid w:val="007B2750"/>
    <w:rsid w:val="007B29E2"/>
    <w:rsid w:val="007B2CC6"/>
    <w:rsid w:val="007B3402"/>
    <w:rsid w:val="007B359D"/>
    <w:rsid w:val="007B3767"/>
    <w:rsid w:val="007B3A32"/>
    <w:rsid w:val="007B3B2C"/>
    <w:rsid w:val="007B3F28"/>
    <w:rsid w:val="007B405B"/>
    <w:rsid w:val="007B42C4"/>
    <w:rsid w:val="007B4A96"/>
    <w:rsid w:val="007B4C46"/>
    <w:rsid w:val="007B4D24"/>
    <w:rsid w:val="007B5032"/>
    <w:rsid w:val="007B6671"/>
    <w:rsid w:val="007B6CB5"/>
    <w:rsid w:val="007B7107"/>
    <w:rsid w:val="007B732C"/>
    <w:rsid w:val="007B7E74"/>
    <w:rsid w:val="007B7F76"/>
    <w:rsid w:val="007C0A65"/>
    <w:rsid w:val="007C0C29"/>
    <w:rsid w:val="007C0DB5"/>
    <w:rsid w:val="007C0F24"/>
    <w:rsid w:val="007C0FDB"/>
    <w:rsid w:val="007C1110"/>
    <w:rsid w:val="007C1111"/>
    <w:rsid w:val="007C186C"/>
    <w:rsid w:val="007C18A3"/>
    <w:rsid w:val="007C1936"/>
    <w:rsid w:val="007C2385"/>
    <w:rsid w:val="007C25E0"/>
    <w:rsid w:val="007C27AF"/>
    <w:rsid w:val="007C2809"/>
    <w:rsid w:val="007C2A5E"/>
    <w:rsid w:val="007C2BF0"/>
    <w:rsid w:val="007C2C0C"/>
    <w:rsid w:val="007C2D17"/>
    <w:rsid w:val="007C2FA7"/>
    <w:rsid w:val="007C317B"/>
    <w:rsid w:val="007C3E09"/>
    <w:rsid w:val="007C42B2"/>
    <w:rsid w:val="007C4451"/>
    <w:rsid w:val="007C4C64"/>
    <w:rsid w:val="007C57D5"/>
    <w:rsid w:val="007C6B16"/>
    <w:rsid w:val="007C6C49"/>
    <w:rsid w:val="007C6D15"/>
    <w:rsid w:val="007C6D9E"/>
    <w:rsid w:val="007C762D"/>
    <w:rsid w:val="007C7A26"/>
    <w:rsid w:val="007C7E71"/>
    <w:rsid w:val="007D04D8"/>
    <w:rsid w:val="007D058C"/>
    <w:rsid w:val="007D0A17"/>
    <w:rsid w:val="007D0C1B"/>
    <w:rsid w:val="007D1234"/>
    <w:rsid w:val="007D1A9C"/>
    <w:rsid w:val="007D1DDA"/>
    <w:rsid w:val="007D2153"/>
    <w:rsid w:val="007D2982"/>
    <w:rsid w:val="007D34E2"/>
    <w:rsid w:val="007D35F7"/>
    <w:rsid w:val="007D3DE6"/>
    <w:rsid w:val="007D3FE7"/>
    <w:rsid w:val="007D41AC"/>
    <w:rsid w:val="007D4534"/>
    <w:rsid w:val="007D4559"/>
    <w:rsid w:val="007D45A0"/>
    <w:rsid w:val="007D48F7"/>
    <w:rsid w:val="007D49CC"/>
    <w:rsid w:val="007D520A"/>
    <w:rsid w:val="007D536F"/>
    <w:rsid w:val="007D5783"/>
    <w:rsid w:val="007D5A0F"/>
    <w:rsid w:val="007D5A16"/>
    <w:rsid w:val="007D6379"/>
    <w:rsid w:val="007D6443"/>
    <w:rsid w:val="007D6636"/>
    <w:rsid w:val="007D6AC4"/>
    <w:rsid w:val="007D7466"/>
    <w:rsid w:val="007D798F"/>
    <w:rsid w:val="007D7ADD"/>
    <w:rsid w:val="007D7B00"/>
    <w:rsid w:val="007D7B92"/>
    <w:rsid w:val="007D7BE1"/>
    <w:rsid w:val="007E0306"/>
    <w:rsid w:val="007E0362"/>
    <w:rsid w:val="007E0D16"/>
    <w:rsid w:val="007E26F0"/>
    <w:rsid w:val="007E26FE"/>
    <w:rsid w:val="007E2A3C"/>
    <w:rsid w:val="007E2B8B"/>
    <w:rsid w:val="007E2EF8"/>
    <w:rsid w:val="007E33E2"/>
    <w:rsid w:val="007E3609"/>
    <w:rsid w:val="007E3B0B"/>
    <w:rsid w:val="007E3BDA"/>
    <w:rsid w:val="007E3DAC"/>
    <w:rsid w:val="007E3DB1"/>
    <w:rsid w:val="007E42B4"/>
    <w:rsid w:val="007E47A1"/>
    <w:rsid w:val="007E4C5A"/>
    <w:rsid w:val="007E4E89"/>
    <w:rsid w:val="007E4EA4"/>
    <w:rsid w:val="007E4EDE"/>
    <w:rsid w:val="007E5430"/>
    <w:rsid w:val="007E56F7"/>
    <w:rsid w:val="007E5B20"/>
    <w:rsid w:val="007E5BB1"/>
    <w:rsid w:val="007E5FB9"/>
    <w:rsid w:val="007E6295"/>
    <w:rsid w:val="007E6510"/>
    <w:rsid w:val="007E6932"/>
    <w:rsid w:val="007E6BAA"/>
    <w:rsid w:val="007E6CBE"/>
    <w:rsid w:val="007E6EDC"/>
    <w:rsid w:val="007E70D7"/>
    <w:rsid w:val="007E75D0"/>
    <w:rsid w:val="007E7C2B"/>
    <w:rsid w:val="007F0263"/>
    <w:rsid w:val="007F0346"/>
    <w:rsid w:val="007F06A4"/>
    <w:rsid w:val="007F0AB4"/>
    <w:rsid w:val="007F0BAB"/>
    <w:rsid w:val="007F0D25"/>
    <w:rsid w:val="007F0DAE"/>
    <w:rsid w:val="007F0E4C"/>
    <w:rsid w:val="007F156E"/>
    <w:rsid w:val="007F1AD9"/>
    <w:rsid w:val="007F2350"/>
    <w:rsid w:val="007F27D5"/>
    <w:rsid w:val="007F2E6F"/>
    <w:rsid w:val="007F30C1"/>
    <w:rsid w:val="007F3296"/>
    <w:rsid w:val="007F39B2"/>
    <w:rsid w:val="007F3A81"/>
    <w:rsid w:val="007F3AEC"/>
    <w:rsid w:val="007F4A64"/>
    <w:rsid w:val="007F4F51"/>
    <w:rsid w:val="007F51CF"/>
    <w:rsid w:val="007F54CA"/>
    <w:rsid w:val="007F59B0"/>
    <w:rsid w:val="007F5A68"/>
    <w:rsid w:val="007F5B05"/>
    <w:rsid w:val="007F5ED5"/>
    <w:rsid w:val="007F6400"/>
    <w:rsid w:val="007F6784"/>
    <w:rsid w:val="007F68A0"/>
    <w:rsid w:val="007F6C58"/>
    <w:rsid w:val="007F6C6B"/>
    <w:rsid w:val="007F6D36"/>
    <w:rsid w:val="007F6EC4"/>
    <w:rsid w:val="007F7268"/>
    <w:rsid w:val="007F7724"/>
    <w:rsid w:val="007F7A27"/>
    <w:rsid w:val="007F7DD0"/>
    <w:rsid w:val="007F7E79"/>
    <w:rsid w:val="007F7EBA"/>
    <w:rsid w:val="0080017E"/>
    <w:rsid w:val="00800198"/>
    <w:rsid w:val="00800FC8"/>
    <w:rsid w:val="0080133A"/>
    <w:rsid w:val="0080141C"/>
    <w:rsid w:val="00801679"/>
    <w:rsid w:val="00801864"/>
    <w:rsid w:val="00801CC6"/>
    <w:rsid w:val="0080206F"/>
    <w:rsid w:val="008020E4"/>
    <w:rsid w:val="00802A0B"/>
    <w:rsid w:val="00802CBC"/>
    <w:rsid w:val="00802D12"/>
    <w:rsid w:val="00803169"/>
    <w:rsid w:val="0080375D"/>
    <w:rsid w:val="008040B1"/>
    <w:rsid w:val="00804A5A"/>
    <w:rsid w:val="00805034"/>
    <w:rsid w:val="008050E8"/>
    <w:rsid w:val="008054C2"/>
    <w:rsid w:val="008059E9"/>
    <w:rsid w:val="00805EF0"/>
    <w:rsid w:val="00805F98"/>
    <w:rsid w:val="0080617A"/>
    <w:rsid w:val="00806686"/>
    <w:rsid w:val="008066FB"/>
    <w:rsid w:val="00806CA4"/>
    <w:rsid w:val="0080743F"/>
    <w:rsid w:val="008074BB"/>
    <w:rsid w:val="00807743"/>
    <w:rsid w:val="00807CF7"/>
    <w:rsid w:val="00807E38"/>
    <w:rsid w:val="00807EDD"/>
    <w:rsid w:val="00810143"/>
    <w:rsid w:val="008105CD"/>
    <w:rsid w:val="0081082B"/>
    <w:rsid w:val="00810A4A"/>
    <w:rsid w:val="00810E12"/>
    <w:rsid w:val="0081122E"/>
    <w:rsid w:val="00811302"/>
    <w:rsid w:val="00811676"/>
    <w:rsid w:val="00811729"/>
    <w:rsid w:val="008117A6"/>
    <w:rsid w:val="008119D1"/>
    <w:rsid w:val="00811B88"/>
    <w:rsid w:val="00812767"/>
    <w:rsid w:val="00812ADD"/>
    <w:rsid w:val="00812BCD"/>
    <w:rsid w:val="0081324C"/>
    <w:rsid w:val="008132BC"/>
    <w:rsid w:val="00813419"/>
    <w:rsid w:val="008135B4"/>
    <w:rsid w:val="00813E7A"/>
    <w:rsid w:val="008140E0"/>
    <w:rsid w:val="00814354"/>
    <w:rsid w:val="00814D27"/>
    <w:rsid w:val="008152D6"/>
    <w:rsid w:val="008156BA"/>
    <w:rsid w:val="0081571C"/>
    <w:rsid w:val="00815A92"/>
    <w:rsid w:val="00815B9A"/>
    <w:rsid w:val="00815EEB"/>
    <w:rsid w:val="008166A9"/>
    <w:rsid w:val="00816724"/>
    <w:rsid w:val="0081695B"/>
    <w:rsid w:val="00816E4E"/>
    <w:rsid w:val="00817002"/>
    <w:rsid w:val="0081778A"/>
    <w:rsid w:val="00817873"/>
    <w:rsid w:val="00817BB1"/>
    <w:rsid w:val="008207DF"/>
    <w:rsid w:val="00820BDE"/>
    <w:rsid w:val="00820D93"/>
    <w:rsid w:val="00821365"/>
    <w:rsid w:val="008221B8"/>
    <w:rsid w:val="008222CA"/>
    <w:rsid w:val="0082243C"/>
    <w:rsid w:val="0082254E"/>
    <w:rsid w:val="008226D5"/>
    <w:rsid w:val="008226E4"/>
    <w:rsid w:val="00822C80"/>
    <w:rsid w:val="008233E5"/>
    <w:rsid w:val="008236FE"/>
    <w:rsid w:val="00823A6C"/>
    <w:rsid w:val="00823BBC"/>
    <w:rsid w:val="00823C9A"/>
    <w:rsid w:val="00824094"/>
    <w:rsid w:val="008243CB"/>
    <w:rsid w:val="008249D0"/>
    <w:rsid w:val="00824E30"/>
    <w:rsid w:val="008250A0"/>
    <w:rsid w:val="0082539B"/>
    <w:rsid w:val="0082552F"/>
    <w:rsid w:val="00825633"/>
    <w:rsid w:val="008256DC"/>
    <w:rsid w:val="00825E59"/>
    <w:rsid w:val="00825EC4"/>
    <w:rsid w:val="00825FF9"/>
    <w:rsid w:val="0082606B"/>
    <w:rsid w:val="00826343"/>
    <w:rsid w:val="0082641A"/>
    <w:rsid w:val="00826494"/>
    <w:rsid w:val="008266F6"/>
    <w:rsid w:val="00826B72"/>
    <w:rsid w:val="00826C7E"/>
    <w:rsid w:val="0082709E"/>
    <w:rsid w:val="0082731C"/>
    <w:rsid w:val="00827624"/>
    <w:rsid w:val="00827768"/>
    <w:rsid w:val="00830893"/>
    <w:rsid w:val="00830B81"/>
    <w:rsid w:val="00830EAD"/>
    <w:rsid w:val="008314DF"/>
    <w:rsid w:val="008314F1"/>
    <w:rsid w:val="00831572"/>
    <w:rsid w:val="00831A7B"/>
    <w:rsid w:val="00831B81"/>
    <w:rsid w:val="00831BAA"/>
    <w:rsid w:val="00831E58"/>
    <w:rsid w:val="00831F57"/>
    <w:rsid w:val="0083205A"/>
    <w:rsid w:val="008321CB"/>
    <w:rsid w:val="00832505"/>
    <w:rsid w:val="00832527"/>
    <w:rsid w:val="00832A0C"/>
    <w:rsid w:val="00832EFB"/>
    <w:rsid w:val="00832F2F"/>
    <w:rsid w:val="00833233"/>
    <w:rsid w:val="008332D2"/>
    <w:rsid w:val="00833524"/>
    <w:rsid w:val="0083379B"/>
    <w:rsid w:val="00833A63"/>
    <w:rsid w:val="00833D1A"/>
    <w:rsid w:val="00833D83"/>
    <w:rsid w:val="00834A6B"/>
    <w:rsid w:val="00834FD6"/>
    <w:rsid w:val="00835554"/>
    <w:rsid w:val="00835697"/>
    <w:rsid w:val="00835720"/>
    <w:rsid w:val="00835ACD"/>
    <w:rsid w:val="00835F42"/>
    <w:rsid w:val="00835F51"/>
    <w:rsid w:val="0083617F"/>
    <w:rsid w:val="00836713"/>
    <w:rsid w:val="008368F7"/>
    <w:rsid w:val="008370FD"/>
    <w:rsid w:val="008375BA"/>
    <w:rsid w:val="008375D2"/>
    <w:rsid w:val="00840AF5"/>
    <w:rsid w:val="00841039"/>
    <w:rsid w:val="008410B4"/>
    <w:rsid w:val="008410BC"/>
    <w:rsid w:val="008414F7"/>
    <w:rsid w:val="008419CA"/>
    <w:rsid w:val="00841B65"/>
    <w:rsid w:val="00841EFE"/>
    <w:rsid w:val="008421A3"/>
    <w:rsid w:val="00842373"/>
    <w:rsid w:val="00842A60"/>
    <w:rsid w:val="00842A9F"/>
    <w:rsid w:val="00842D7E"/>
    <w:rsid w:val="00842F1A"/>
    <w:rsid w:val="00844095"/>
    <w:rsid w:val="0084479D"/>
    <w:rsid w:val="00844D77"/>
    <w:rsid w:val="00845089"/>
    <w:rsid w:val="0084510A"/>
    <w:rsid w:val="008459BE"/>
    <w:rsid w:val="00845CAA"/>
    <w:rsid w:val="0084625E"/>
    <w:rsid w:val="008464EB"/>
    <w:rsid w:val="008465B8"/>
    <w:rsid w:val="008465F4"/>
    <w:rsid w:val="008469B0"/>
    <w:rsid w:val="00846E8F"/>
    <w:rsid w:val="00846FD7"/>
    <w:rsid w:val="0084704D"/>
    <w:rsid w:val="0084770F"/>
    <w:rsid w:val="00847832"/>
    <w:rsid w:val="00847E4F"/>
    <w:rsid w:val="00850838"/>
    <w:rsid w:val="008517BA"/>
    <w:rsid w:val="00851AFE"/>
    <w:rsid w:val="00851B9A"/>
    <w:rsid w:val="00851FE2"/>
    <w:rsid w:val="008520A4"/>
    <w:rsid w:val="008524A6"/>
    <w:rsid w:val="0085251F"/>
    <w:rsid w:val="00852A2B"/>
    <w:rsid w:val="00853189"/>
    <w:rsid w:val="00853265"/>
    <w:rsid w:val="00853527"/>
    <w:rsid w:val="00853AE3"/>
    <w:rsid w:val="00853C50"/>
    <w:rsid w:val="00853D75"/>
    <w:rsid w:val="00853E2F"/>
    <w:rsid w:val="00853FB7"/>
    <w:rsid w:val="00853FFD"/>
    <w:rsid w:val="00854055"/>
    <w:rsid w:val="00854074"/>
    <w:rsid w:val="0085488C"/>
    <w:rsid w:val="00854FA4"/>
    <w:rsid w:val="00855453"/>
    <w:rsid w:val="00855611"/>
    <w:rsid w:val="0085567F"/>
    <w:rsid w:val="00855B5C"/>
    <w:rsid w:val="00855C03"/>
    <w:rsid w:val="00855DA9"/>
    <w:rsid w:val="00855F20"/>
    <w:rsid w:val="008561F1"/>
    <w:rsid w:val="008562E9"/>
    <w:rsid w:val="008566FA"/>
    <w:rsid w:val="008568A6"/>
    <w:rsid w:val="00856B2E"/>
    <w:rsid w:val="008574CE"/>
    <w:rsid w:val="00857CB6"/>
    <w:rsid w:val="00860287"/>
    <w:rsid w:val="00860771"/>
    <w:rsid w:val="008609EC"/>
    <w:rsid w:val="00860B7A"/>
    <w:rsid w:val="008610D7"/>
    <w:rsid w:val="008611EB"/>
    <w:rsid w:val="008612E6"/>
    <w:rsid w:val="008613D3"/>
    <w:rsid w:val="008613DA"/>
    <w:rsid w:val="008615D1"/>
    <w:rsid w:val="00861C7F"/>
    <w:rsid w:val="0086229B"/>
    <w:rsid w:val="00862A06"/>
    <w:rsid w:val="00862B2D"/>
    <w:rsid w:val="00862C99"/>
    <w:rsid w:val="008631F7"/>
    <w:rsid w:val="00863B30"/>
    <w:rsid w:val="00863C91"/>
    <w:rsid w:val="00864D3D"/>
    <w:rsid w:val="00864E8A"/>
    <w:rsid w:val="00864EBF"/>
    <w:rsid w:val="00864F36"/>
    <w:rsid w:val="00864FF6"/>
    <w:rsid w:val="00865079"/>
    <w:rsid w:val="008653DE"/>
    <w:rsid w:val="0086605F"/>
    <w:rsid w:val="008661DE"/>
    <w:rsid w:val="0086626B"/>
    <w:rsid w:val="00866646"/>
    <w:rsid w:val="00866D32"/>
    <w:rsid w:val="0086706A"/>
    <w:rsid w:val="0086707F"/>
    <w:rsid w:val="00867470"/>
    <w:rsid w:val="008678A2"/>
    <w:rsid w:val="00867A17"/>
    <w:rsid w:val="00867F72"/>
    <w:rsid w:val="00867FC4"/>
    <w:rsid w:val="008702FF"/>
    <w:rsid w:val="00870BD2"/>
    <w:rsid w:val="00870EE7"/>
    <w:rsid w:val="00871508"/>
    <w:rsid w:val="0087174A"/>
    <w:rsid w:val="00871BF8"/>
    <w:rsid w:val="0087213F"/>
    <w:rsid w:val="00872274"/>
    <w:rsid w:val="00872704"/>
    <w:rsid w:val="00872827"/>
    <w:rsid w:val="00872AA8"/>
    <w:rsid w:val="00873464"/>
    <w:rsid w:val="00873616"/>
    <w:rsid w:val="00873927"/>
    <w:rsid w:val="008739FE"/>
    <w:rsid w:val="00873F3A"/>
    <w:rsid w:val="00873FEC"/>
    <w:rsid w:val="008743F0"/>
    <w:rsid w:val="00874CAC"/>
    <w:rsid w:val="00874E88"/>
    <w:rsid w:val="008750AB"/>
    <w:rsid w:val="008753DF"/>
    <w:rsid w:val="008753E8"/>
    <w:rsid w:val="00875588"/>
    <w:rsid w:val="00875A03"/>
    <w:rsid w:val="00875BCE"/>
    <w:rsid w:val="00875D62"/>
    <w:rsid w:val="00876752"/>
    <w:rsid w:val="00876829"/>
    <w:rsid w:val="00876D69"/>
    <w:rsid w:val="00876E27"/>
    <w:rsid w:val="00876FCF"/>
    <w:rsid w:val="0087717E"/>
    <w:rsid w:val="008775B7"/>
    <w:rsid w:val="00877A08"/>
    <w:rsid w:val="00877BBA"/>
    <w:rsid w:val="00877CC9"/>
    <w:rsid w:val="00877CFB"/>
    <w:rsid w:val="00880023"/>
    <w:rsid w:val="008802B0"/>
    <w:rsid w:val="00880B3C"/>
    <w:rsid w:val="00880D3B"/>
    <w:rsid w:val="00880DE8"/>
    <w:rsid w:val="00880FD9"/>
    <w:rsid w:val="008811FB"/>
    <w:rsid w:val="00881551"/>
    <w:rsid w:val="00881836"/>
    <w:rsid w:val="008826FD"/>
    <w:rsid w:val="00882777"/>
    <w:rsid w:val="0088294C"/>
    <w:rsid w:val="00882B74"/>
    <w:rsid w:val="00882DE6"/>
    <w:rsid w:val="0088305D"/>
    <w:rsid w:val="0088333D"/>
    <w:rsid w:val="008833D8"/>
    <w:rsid w:val="00884147"/>
    <w:rsid w:val="008845EE"/>
    <w:rsid w:val="008847AB"/>
    <w:rsid w:val="00885452"/>
    <w:rsid w:val="008857E6"/>
    <w:rsid w:val="008859E7"/>
    <w:rsid w:val="00885AE6"/>
    <w:rsid w:val="00885CF5"/>
    <w:rsid w:val="00886B6B"/>
    <w:rsid w:val="00886BCA"/>
    <w:rsid w:val="00886DB4"/>
    <w:rsid w:val="00887287"/>
    <w:rsid w:val="00887382"/>
    <w:rsid w:val="00887489"/>
    <w:rsid w:val="00887ADE"/>
    <w:rsid w:val="00887C34"/>
    <w:rsid w:val="00887EAB"/>
    <w:rsid w:val="00887F26"/>
    <w:rsid w:val="0089032C"/>
    <w:rsid w:val="008905C9"/>
    <w:rsid w:val="00890977"/>
    <w:rsid w:val="00891256"/>
    <w:rsid w:val="008914F2"/>
    <w:rsid w:val="008916B1"/>
    <w:rsid w:val="008918E6"/>
    <w:rsid w:val="0089208B"/>
    <w:rsid w:val="008922C2"/>
    <w:rsid w:val="0089236C"/>
    <w:rsid w:val="00892467"/>
    <w:rsid w:val="00892642"/>
    <w:rsid w:val="00892BD8"/>
    <w:rsid w:val="00892C0E"/>
    <w:rsid w:val="00893414"/>
    <w:rsid w:val="008934BA"/>
    <w:rsid w:val="008936FB"/>
    <w:rsid w:val="008938ED"/>
    <w:rsid w:val="00893AF2"/>
    <w:rsid w:val="00893E19"/>
    <w:rsid w:val="0089479A"/>
    <w:rsid w:val="00894A4C"/>
    <w:rsid w:val="00894B03"/>
    <w:rsid w:val="00894D65"/>
    <w:rsid w:val="00894EC1"/>
    <w:rsid w:val="0089570D"/>
    <w:rsid w:val="008963B3"/>
    <w:rsid w:val="00896537"/>
    <w:rsid w:val="00896B70"/>
    <w:rsid w:val="008971AE"/>
    <w:rsid w:val="008971C5"/>
    <w:rsid w:val="00897217"/>
    <w:rsid w:val="00897341"/>
    <w:rsid w:val="008975FD"/>
    <w:rsid w:val="0089778D"/>
    <w:rsid w:val="008979B6"/>
    <w:rsid w:val="00897C75"/>
    <w:rsid w:val="00897D93"/>
    <w:rsid w:val="00897E21"/>
    <w:rsid w:val="00897E51"/>
    <w:rsid w:val="00897ECC"/>
    <w:rsid w:val="00897F04"/>
    <w:rsid w:val="008A0103"/>
    <w:rsid w:val="008A0393"/>
    <w:rsid w:val="008A0398"/>
    <w:rsid w:val="008A07DC"/>
    <w:rsid w:val="008A0BC7"/>
    <w:rsid w:val="008A1263"/>
    <w:rsid w:val="008A15A7"/>
    <w:rsid w:val="008A2508"/>
    <w:rsid w:val="008A2B1A"/>
    <w:rsid w:val="008A2DC9"/>
    <w:rsid w:val="008A36BA"/>
    <w:rsid w:val="008A380E"/>
    <w:rsid w:val="008A3A27"/>
    <w:rsid w:val="008A3E8D"/>
    <w:rsid w:val="008A4829"/>
    <w:rsid w:val="008A489D"/>
    <w:rsid w:val="008A4962"/>
    <w:rsid w:val="008A49D2"/>
    <w:rsid w:val="008A4F6F"/>
    <w:rsid w:val="008A53D8"/>
    <w:rsid w:val="008A5F42"/>
    <w:rsid w:val="008A61FF"/>
    <w:rsid w:val="008A62A4"/>
    <w:rsid w:val="008A6346"/>
    <w:rsid w:val="008A64E0"/>
    <w:rsid w:val="008A66F8"/>
    <w:rsid w:val="008A6844"/>
    <w:rsid w:val="008A6DA7"/>
    <w:rsid w:val="008A73D6"/>
    <w:rsid w:val="008B0097"/>
    <w:rsid w:val="008B0331"/>
    <w:rsid w:val="008B0814"/>
    <w:rsid w:val="008B0D90"/>
    <w:rsid w:val="008B0F84"/>
    <w:rsid w:val="008B1218"/>
    <w:rsid w:val="008B15F0"/>
    <w:rsid w:val="008B195C"/>
    <w:rsid w:val="008B207D"/>
    <w:rsid w:val="008B2400"/>
    <w:rsid w:val="008B2440"/>
    <w:rsid w:val="008B2763"/>
    <w:rsid w:val="008B2927"/>
    <w:rsid w:val="008B2CCB"/>
    <w:rsid w:val="008B2FAC"/>
    <w:rsid w:val="008B2FE0"/>
    <w:rsid w:val="008B3B81"/>
    <w:rsid w:val="008B3E12"/>
    <w:rsid w:val="008B3F42"/>
    <w:rsid w:val="008B441A"/>
    <w:rsid w:val="008B45DE"/>
    <w:rsid w:val="008B474B"/>
    <w:rsid w:val="008B4A15"/>
    <w:rsid w:val="008B4CC9"/>
    <w:rsid w:val="008B4D2A"/>
    <w:rsid w:val="008B5193"/>
    <w:rsid w:val="008B5510"/>
    <w:rsid w:val="008B5511"/>
    <w:rsid w:val="008B5917"/>
    <w:rsid w:val="008B5A1A"/>
    <w:rsid w:val="008B5D10"/>
    <w:rsid w:val="008B5D91"/>
    <w:rsid w:val="008B69D2"/>
    <w:rsid w:val="008B6A0B"/>
    <w:rsid w:val="008B6CFA"/>
    <w:rsid w:val="008B6D99"/>
    <w:rsid w:val="008B6EA3"/>
    <w:rsid w:val="008B737A"/>
    <w:rsid w:val="008B7546"/>
    <w:rsid w:val="008B75E2"/>
    <w:rsid w:val="008B7AD6"/>
    <w:rsid w:val="008B7BCB"/>
    <w:rsid w:val="008B7D72"/>
    <w:rsid w:val="008C0398"/>
    <w:rsid w:val="008C03BD"/>
    <w:rsid w:val="008C03DA"/>
    <w:rsid w:val="008C080A"/>
    <w:rsid w:val="008C0912"/>
    <w:rsid w:val="008C1085"/>
    <w:rsid w:val="008C10F5"/>
    <w:rsid w:val="008C11E9"/>
    <w:rsid w:val="008C1922"/>
    <w:rsid w:val="008C1A71"/>
    <w:rsid w:val="008C1CC2"/>
    <w:rsid w:val="008C2325"/>
    <w:rsid w:val="008C2361"/>
    <w:rsid w:val="008C23B9"/>
    <w:rsid w:val="008C251B"/>
    <w:rsid w:val="008C2972"/>
    <w:rsid w:val="008C2B52"/>
    <w:rsid w:val="008C2B8A"/>
    <w:rsid w:val="008C2C9A"/>
    <w:rsid w:val="008C2E43"/>
    <w:rsid w:val="008C3550"/>
    <w:rsid w:val="008C3B5A"/>
    <w:rsid w:val="008C3DAE"/>
    <w:rsid w:val="008C3E10"/>
    <w:rsid w:val="008C41D7"/>
    <w:rsid w:val="008C46A7"/>
    <w:rsid w:val="008C4833"/>
    <w:rsid w:val="008C4B8C"/>
    <w:rsid w:val="008C5243"/>
    <w:rsid w:val="008C53BB"/>
    <w:rsid w:val="008C540F"/>
    <w:rsid w:val="008C5D97"/>
    <w:rsid w:val="008C5DDF"/>
    <w:rsid w:val="008C6080"/>
    <w:rsid w:val="008C62DA"/>
    <w:rsid w:val="008C6464"/>
    <w:rsid w:val="008C698E"/>
    <w:rsid w:val="008C750B"/>
    <w:rsid w:val="008C7699"/>
    <w:rsid w:val="008C799A"/>
    <w:rsid w:val="008C7A46"/>
    <w:rsid w:val="008C7A71"/>
    <w:rsid w:val="008C7DBF"/>
    <w:rsid w:val="008C7E24"/>
    <w:rsid w:val="008C7EA4"/>
    <w:rsid w:val="008D07CE"/>
    <w:rsid w:val="008D0E13"/>
    <w:rsid w:val="008D19D6"/>
    <w:rsid w:val="008D1C01"/>
    <w:rsid w:val="008D1D11"/>
    <w:rsid w:val="008D1E93"/>
    <w:rsid w:val="008D1F9B"/>
    <w:rsid w:val="008D217B"/>
    <w:rsid w:val="008D28A9"/>
    <w:rsid w:val="008D2B3B"/>
    <w:rsid w:val="008D2B63"/>
    <w:rsid w:val="008D2BC8"/>
    <w:rsid w:val="008D3D1C"/>
    <w:rsid w:val="008D3D8E"/>
    <w:rsid w:val="008D3FD7"/>
    <w:rsid w:val="008D4404"/>
    <w:rsid w:val="008D454F"/>
    <w:rsid w:val="008D471D"/>
    <w:rsid w:val="008D4AFD"/>
    <w:rsid w:val="008D4BC0"/>
    <w:rsid w:val="008D4D26"/>
    <w:rsid w:val="008D4F4B"/>
    <w:rsid w:val="008D4FEA"/>
    <w:rsid w:val="008D572F"/>
    <w:rsid w:val="008D5928"/>
    <w:rsid w:val="008D5A38"/>
    <w:rsid w:val="008D5C43"/>
    <w:rsid w:val="008D604F"/>
    <w:rsid w:val="008D6966"/>
    <w:rsid w:val="008D6A2B"/>
    <w:rsid w:val="008D6A3C"/>
    <w:rsid w:val="008D7487"/>
    <w:rsid w:val="008D7A3C"/>
    <w:rsid w:val="008D7B4F"/>
    <w:rsid w:val="008E01D8"/>
    <w:rsid w:val="008E02C7"/>
    <w:rsid w:val="008E0987"/>
    <w:rsid w:val="008E09FC"/>
    <w:rsid w:val="008E11F2"/>
    <w:rsid w:val="008E160C"/>
    <w:rsid w:val="008E1707"/>
    <w:rsid w:val="008E1740"/>
    <w:rsid w:val="008E1D5E"/>
    <w:rsid w:val="008E21DC"/>
    <w:rsid w:val="008E27EA"/>
    <w:rsid w:val="008E2872"/>
    <w:rsid w:val="008E3F70"/>
    <w:rsid w:val="008E42A4"/>
    <w:rsid w:val="008E49DE"/>
    <w:rsid w:val="008E4F4E"/>
    <w:rsid w:val="008E53B5"/>
    <w:rsid w:val="008E56C8"/>
    <w:rsid w:val="008E59A0"/>
    <w:rsid w:val="008E6052"/>
    <w:rsid w:val="008E6115"/>
    <w:rsid w:val="008E6565"/>
    <w:rsid w:val="008E67A1"/>
    <w:rsid w:val="008E6992"/>
    <w:rsid w:val="008E7447"/>
    <w:rsid w:val="008E774C"/>
    <w:rsid w:val="008E7B21"/>
    <w:rsid w:val="008E7CBC"/>
    <w:rsid w:val="008F02CE"/>
    <w:rsid w:val="008F04DE"/>
    <w:rsid w:val="008F0638"/>
    <w:rsid w:val="008F08BA"/>
    <w:rsid w:val="008F098F"/>
    <w:rsid w:val="008F0BF5"/>
    <w:rsid w:val="008F0DBB"/>
    <w:rsid w:val="008F11D5"/>
    <w:rsid w:val="008F15CA"/>
    <w:rsid w:val="008F1B52"/>
    <w:rsid w:val="008F299A"/>
    <w:rsid w:val="008F2EC5"/>
    <w:rsid w:val="008F2EF8"/>
    <w:rsid w:val="008F345B"/>
    <w:rsid w:val="008F3792"/>
    <w:rsid w:val="008F38D3"/>
    <w:rsid w:val="008F3E7E"/>
    <w:rsid w:val="008F4220"/>
    <w:rsid w:val="008F4302"/>
    <w:rsid w:val="008F4310"/>
    <w:rsid w:val="008F45DB"/>
    <w:rsid w:val="008F46F4"/>
    <w:rsid w:val="008F47BF"/>
    <w:rsid w:val="008F47E9"/>
    <w:rsid w:val="008F482D"/>
    <w:rsid w:val="008F5938"/>
    <w:rsid w:val="008F5D75"/>
    <w:rsid w:val="008F607F"/>
    <w:rsid w:val="008F613F"/>
    <w:rsid w:val="008F64FE"/>
    <w:rsid w:val="008F6A66"/>
    <w:rsid w:val="008F6AF1"/>
    <w:rsid w:val="008F70A3"/>
    <w:rsid w:val="008F70F3"/>
    <w:rsid w:val="008F71C3"/>
    <w:rsid w:val="008F7266"/>
    <w:rsid w:val="008F772A"/>
    <w:rsid w:val="008F7D42"/>
    <w:rsid w:val="008F7DD0"/>
    <w:rsid w:val="009002BD"/>
    <w:rsid w:val="00900420"/>
    <w:rsid w:val="0090050E"/>
    <w:rsid w:val="009008F4"/>
    <w:rsid w:val="00900ADB"/>
    <w:rsid w:val="00900BF1"/>
    <w:rsid w:val="00900E7C"/>
    <w:rsid w:val="0090129B"/>
    <w:rsid w:val="009012DC"/>
    <w:rsid w:val="009013ED"/>
    <w:rsid w:val="00901547"/>
    <w:rsid w:val="009016EE"/>
    <w:rsid w:val="009018E9"/>
    <w:rsid w:val="00901EE3"/>
    <w:rsid w:val="0090232B"/>
    <w:rsid w:val="009027AE"/>
    <w:rsid w:val="00902F82"/>
    <w:rsid w:val="00902FAC"/>
    <w:rsid w:val="0090305A"/>
    <w:rsid w:val="00903643"/>
    <w:rsid w:val="0090385C"/>
    <w:rsid w:val="00904156"/>
    <w:rsid w:val="0090443E"/>
    <w:rsid w:val="00904780"/>
    <w:rsid w:val="0090594B"/>
    <w:rsid w:val="00905ACD"/>
    <w:rsid w:val="00905E80"/>
    <w:rsid w:val="00905EE5"/>
    <w:rsid w:val="00906128"/>
    <w:rsid w:val="009062A5"/>
    <w:rsid w:val="00906786"/>
    <w:rsid w:val="00906D07"/>
    <w:rsid w:val="00906D64"/>
    <w:rsid w:val="0090733F"/>
    <w:rsid w:val="009078F8"/>
    <w:rsid w:val="0090790C"/>
    <w:rsid w:val="00910281"/>
    <w:rsid w:val="009104D2"/>
    <w:rsid w:val="0091055F"/>
    <w:rsid w:val="00910596"/>
    <w:rsid w:val="0091071C"/>
    <w:rsid w:val="00910808"/>
    <w:rsid w:val="009109B4"/>
    <w:rsid w:val="009110E4"/>
    <w:rsid w:val="009116B2"/>
    <w:rsid w:val="009119F4"/>
    <w:rsid w:val="00911BD9"/>
    <w:rsid w:val="00912448"/>
    <w:rsid w:val="0091334D"/>
    <w:rsid w:val="009133B3"/>
    <w:rsid w:val="00913423"/>
    <w:rsid w:val="00913568"/>
    <w:rsid w:val="009137D1"/>
    <w:rsid w:val="009148E7"/>
    <w:rsid w:val="00914BA9"/>
    <w:rsid w:val="00914C09"/>
    <w:rsid w:val="00915193"/>
    <w:rsid w:val="009155E2"/>
    <w:rsid w:val="00915C55"/>
    <w:rsid w:val="00915D47"/>
    <w:rsid w:val="009167B8"/>
    <w:rsid w:val="00916C15"/>
    <w:rsid w:val="009173C7"/>
    <w:rsid w:val="00917DF5"/>
    <w:rsid w:val="0092030F"/>
    <w:rsid w:val="009204B2"/>
    <w:rsid w:val="00920506"/>
    <w:rsid w:val="009207B9"/>
    <w:rsid w:val="00920B09"/>
    <w:rsid w:val="00921052"/>
    <w:rsid w:val="009210D8"/>
    <w:rsid w:val="0092139A"/>
    <w:rsid w:val="00921499"/>
    <w:rsid w:val="009214A5"/>
    <w:rsid w:val="00921712"/>
    <w:rsid w:val="009219BC"/>
    <w:rsid w:val="009219DF"/>
    <w:rsid w:val="00921D47"/>
    <w:rsid w:val="009220A3"/>
    <w:rsid w:val="00922E28"/>
    <w:rsid w:val="00922F36"/>
    <w:rsid w:val="00923633"/>
    <w:rsid w:val="009237A6"/>
    <w:rsid w:val="009239A4"/>
    <w:rsid w:val="00923C5A"/>
    <w:rsid w:val="00923DB7"/>
    <w:rsid w:val="009246EF"/>
    <w:rsid w:val="00924EF9"/>
    <w:rsid w:val="00925058"/>
    <w:rsid w:val="00925361"/>
    <w:rsid w:val="0092537D"/>
    <w:rsid w:val="009254AC"/>
    <w:rsid w:val="00925A8D"/>
    <w:rsid w:val="00925E54"/>
    <w:rsid w:val="00925F77"/>
    <w:rsid w:val="0092606B"/>
    <w:rsid w:val="0092612E"/>
    <w:rsid w:val="009261DA"/>
    <w:rsid w:val="00926216"/>
    <w:rsid w:val="00926710"/>
    <w:rsid w:val="0092672D"/>
    <w:rsid w:val="009267FA"/>
    <w:rsid w:val="00926924"/>
    <w:rsid w:val="009269C7"/>
    <w:rsid w:val="00926B0F"/>
    <w:rsid w:val="00926C42"/>
    <w:rsid w:val="00926E40"/>
    <w:rsid w:val="00927053"/>
    <w:rsid w:val="00927675"/>
    <w:rsid w:val="00927D30"/>
    <w:rsid w:val="00927ED0"/>
    <w:rsid w:val="0093030E"/>
    <w:rsid w:val="009307DB"/>
    <w:rsid w:val="00930975"/>
    <w:rsid w:val="00930F75"/>
    <w:rsid w:val="009310E9"/>
    <w:rsid w:val="009311EE"/>
    <w:rsid w:val="009313EA"/>
    <w:rsid w:val="00931EC4"/>
    <w:rsid w:val="00932080"/>
    <w:rsid w:val="009322EF"/>
    <w:rsid w:val="00932607"/>
    <w:rsid w:val="00932A02"/>
    <w:rsid w:val="00932AFE"/>
    <w:rsid w:val="00932B05"/>
    <w:rsid w:val="00932EE2"/>
    <w:rsid w:val="00933559"/>
    <w:rsid w:val="00933669"/>
    <w:rsid w:val="009336E7"/>
    <w:rsid w:val="00933E1E"/>
    <w:rsid w:val="00933F4A"/>
    <w:rsid w:val="009344CF"/>
    <w:rsid w:val="009348C8"/>
    <w:rsid w:val="00934A73"/>
    <w:rsid w:val="00934F00"/>
    <w:rsid w:val="00935023"/>
    <w:rsid w:val="009350B6"/>
    <w:rsid w:val="009358A5"/>
    <w:rsid w:val="009358BB"/>
    <w:rsid w:val="00936208"/>
    <w:rsid w:val="00936726"/>
    <w:rsid w:val="00936A67"/>
    <w:rsid w:val="00936C5F"/>
    <w:rsid w:val="00936E57"/>
    <w:rsid w:val="009375FC"/>
    <w:rsid w:val="009378A5"/>
    <w:rsid w:val="009400D9"/>
    <w:rsid w:val="00940D1A"/>
    <w:rsid w:val="00940FED"/>
    <w:rsid w:val="00941483"/>
    <w:rsid w:val="00941533"/>
    <w:rsid w:val="0094153C"/>
    <w:rsid w:val="0094171E"/>
    <w:rsid w:val="00941E0D"/>
    <w:rsid w:val="00941EE5"/>
    <w:rsid w:val="00941FE1"/>
    <w:rsid w:val="0094238D"/>
    <w:rsid w:val="00942464"/>
    <w:rsid w:val="009425F3"/>
    <w:rsid w:val="0094284C"/>
    <w:rsid w:val="00942AAA"/>
    <w:rsid w:val="009438F2"/>
    <w:rsid w:val="009439E9"/>
    <w:rsid w:val="00943B5B"/>
    <w:rsid w:val="00944073"/>
    <w:rsid w:val="00944A1B"/>
    <w:rsid w:val="00945702"/>
    <w:rsid w:val="00945DD9"/>
    <w:rsid w:val="0094607C"/>
    <w:rsid w:val="009467B4"/>
    <w:rsid w:val="00946983"/>
    <w:rsid w:val="00947000"/>
    <w:rsid w:val="00947198"/>
    <w:rsid w:val="009476B9"/>
    <w:rsid w:val="0094779B"/>
    <w:rsid w:val="009478C2"/>
    <w:rsid w:val="0094793C"/>
    <w:rsid w:val="00947E45"/>
    <w:rsid w:val="00950192"/>
    <w:rsid w:val="009503EC"/>
    <w:rsid w:val="0095057D"/>
    <w:rsid w:val="0095069E"/>
    <w:rsid w:val="00950797"/>
    <w:rsid w:val="009507CC"/>
    <w:rsid w:val="00950895"/>
    <w:rsid w:val="00950F46"/>
    <w:rsid w:val="0095144C"/>
    <w:rsid w:val="00951706"/>
    <w:rsid w:val="009518BB"/>
    <w:rsid w:val="0095251F"/>
    <w:rsid w:val="00952CAC"/>
    <w:rsid w:val="009530B5"/>
    <w:rsid w:val="00953463"/>
    <w:rsid w:val="009539BF"/>
    <w:rsid w:val="009539CA"/>
    <w:rsid w:val="0095406F"/>
    <w:rsid w:val="009546AF"/>
    <w:rsid w:val="009546FC"/>
    <w:rsid w:val="009549BA"/>
    <w:rsid w:val="00954B4D"/>
    <w:rsid w:val="0095517E"/>
    <w:rsid w:val="00955A77"/>
    <w:rsid w:val="00955DB1"/>
    <w:rsid w:val="00955FD2"/>
    <w:rsid w:val="00956B00"/>
    <w:rsid w:val="0095717F"/>
    <w:rsid w:val="009573CE"/>
    <w:rsid w:val="009574BE"/>
    <w:rsid w:val="009576CB"/>
    <w:rsid w:val="009578D3"/>
    <w:rsid w:val="00957D7C"/>
    <w:rsid w:val="00960511"/>
    <w:rsid w:val="00960651"/>
    <w:rsid w:val="00960FC0"/>
    <w:rsid w:val="0096166F"/>
    <w:rsid w:val="0096191D"/>
    <w:rsid w:val="00961CC8"/>
    <w:rsid w:val="0096272A"/>
    <w:rsid w:val="00962986"/>
    <w:rsid w:val="00962BA2"/>
    <w:rsid w:val="00962C86"/>
    <w:rsid w:val="00962DF9"/>
    <w:rsid w:val="00963074"/>
    <w:rsid w:val="0096312A"/>
    <w:rsid w:val="0096314F"/>
    <w:rsid w:val="009634C6"/>
    <w:rsid w:val="009636C7"/>
    <w:rsid w:val="00963845"/>
    <w:rsid w:val="00963872"/>
    <w:rsid w:val="00963AE9"/>
    <w:rsid w:val="00963E35"/>
    <w:rsid w:val="0096427A"/>
    <w:rsid w:val="00964560"/>
    <w:rsid w:val="00964876"/>
    <w:rsid w:val="00964AEA"/>
    <w:rsid w:val="00964B98"/>
    <w:rsid w:val="00964CDF"/>
    <w:rsid w:val="00964EDF"/>
    <w:rsid w:val="009654C5"/>
    <w:rsid w:val="00965904"/>
    <w:rsid w:val="00965A08"/>
    <w:rsid w:val="00965B84"/>
    <w:rsid w:val="00966D3B"/>
    <w:rsid w:val="009672C1"/>
    <w:rsid w:val="00967546"/>
    <w:rsid w:val="009676F1"/>
    <w:rsid w:val="00967957"/>
    <w:rsid w:val="00967B53"/>
    <w:rsid w:val="0097007C"/>
    <w:rsid w:val="0097009D"/>
    <w:rsid w:val="00970A68"/>
    <w:rsid w:val="00970C0C"/>
    <w:rsid w:val="00971079"/>
    <w:rsid w:val="00971110"/>
    <w:rsid w:val="00971288"/>
    <w:rsid w:val="00971BF9"/>
    <w:rsid w:val="00972053"/>
    <w:rsid w:val="0097234C"/>
    <w:rsid w:val="0097235A"/>
    <w:rsid w:val="009724EC"/>
    <w:rsid w:val="009726CE"/>
    <w:rsid w:val="00972E8B"/>
    <w:rsid w:val="00972F15"/>
    <w:rsid w:val="00973831"/>
    <w:rsid w:val="0097386B"/>
    <w:rsid w:val="00973A12"/>
    <w:rsid w:val="00973EE2"/>
    <w:rsid w:val="00974270"/>
    <w:rsid w:val="00974301"/>
    <w:rsid w:val="00974865"/>
    <w:rsid w:val="0097487F"/>
    <w:rsid w:val="00974CA4"/>
    <w:rsid w:val="00974F8C"/>
    <w:rsid w:val="00975425"/>
    <w:rsid w:val="009755CB"/>
    <w:rsid w:val="0097569B"/>
    <w:rsid w:val="009761AC"/>
    <w:rsid w:val="009764DF"/>
    <w:rsid w:val="00976681"/>
    <w:rsid w:val="00977121"/>
    <w:rsid w:val="0097733E"/>
    <w:rsid w:val="00977761"/>
    <w:rsid w:val="009801C7"/>
    <w:rsid w:val="00980361"/>
    <w:rsid w:val="00980597"/>
    <w:rsid w:val="0098093F"/>
    <w:rsid w:val="00980C8D"/>
    <w:rsid w:val="00981100"/>
    <w:rsid w:val="009811F3"/>
    <w:rsid w:val="00981317"/>
    <w:rsid w:val="0098143E"/>
    <w:rsid w:val="009817C6"/>
    <w:rsid w:val="00981FC1"/>
    <w:rsid w:val="0098245D"/>
    <w:rsid w:val="00982609"/>
    <w:rsid w:val="0098308E"/>
    <w:rsid w:val="0098311A"/>
    <w:rsid w:val="0098317C"/>
    <w:rsid w:val="009834AB"/>
    <w:rsid w:val="0098373A"/>
    <w:rsid w:val="00983AA7"/>
    <w:rsid w:val="00983C8D"/>
    <w:rsid w:val="00983D9E"/>
    <w:rsid w:val="00984223"/>
    <w:rsid w:val="0098433E"/>
    <w:rsid w:val="00984C90"/>
    <w:rsid w:val="00984EA2"/>
    <w:rsid w:val="009850FA"/>
    <w:rsid w:val="0098581F"/>
    <w:rsid w:val="00985A44"/>
    <w:rsid w:val="00985E0E"/>
    <w:rsid w:val="00985E32"/>
    <w:rsid w:val="00986289"/>
    <w:rsid w:val="00986C28"/>
    <w:rsid w:val="00987824"/>
    <w:rsid w:val="00987CB3"/>
    <w:rsid w:val="00987DED"/>
    <w:rsid w:val="0099045E"/>
    <w:rsid w:val="0099050F"/>
    <w:rsid w:val="009907A7"/>
    <w:rsid w:val="0099081E"/>
    <w:rsid w:val="00990986"/>
    <w:rsid w:val="00990CCA"/>
    <w:rsid w:val="00990E65"/>
    <w:rsid w:val="009913DC"/>
    <w:rsid w:val="00991506"/>
    <w:rsid w:val="00991653"/>
    <w:rsid w:val="0099199A"/>
    <w:rsid w:val="00991AC8"/>
    <w:rsid w:val="00991D55"/>
    <w:rsid w:val="00991FEF"/>
    <w:rsid w:val="00992191"/>
    <w:rsid w:val="00992394"/>
    <w:rsid w:val="009923C2"/>
    <w:rsid w:val="00992AAB"/>
    <w:rsid w:val="00992E4D"/>
    <w:rsid w:val="00993593"/>
    <w:rsid w:val="009936C8"/>
    <w:rsid w:val="009939B4"/>
    <w:rsid w:val="00993A69"/>
    <w:rsid w:val="00993B08"/>
    <w:rsid w:val="00993E41"/>
    <w:rsid w:val="00994A1C"/>
    <w:rsid w:val="00994C79"/>
    <w:rsid w:val="009951F5"/>
    <w:rsid w:val="009956EE"/>
    <w:rsid w:val="00995BB5"/>
    <w:rsid w:val="00995EF6"/>
    <w:rsid w:val="009964D1"/>
    <w:rsid w:val="009964E0"/>
    <w:rsid w:val="0099656E"/>
    <w:rsid w:val="009966C5"/>
    <w:rsid w:val="009966EA"/>
    <w:rsid w:val="00996CA0"/>
    <w:rsid w:val="00996DA8"/>
    <w:rsid w:val="00997733"/>
    <w:rsid w:val="00997F71"/>
    <w:rsid w:val="009A08A8"/>
    <w:rsid w:val="009A0CC6"/>
    <w:rsid w:val="009A0EB4"/>
    <w:rsid w:val="009A0F24"/>
    <w:rsid w:val="009A17E3"/>
    <w:rsid w:val="009A186B"/>
    <w:rsid w:val="009A18AE"/>
    <w:rsid w:val="009A195A"/>
    <w:rsid w:val="009A1E36"/>
    <w:rsid w:val="009A2304"/>
    <w:rsid w:val="009A269A"/>
    <w:rsid w:val="009A28A5"/>
    <w:rsid w:val="009A2B55"/>
    <w:rsid w:val="009A2F51"/>
    <w:rsid w:val="009A3073"/>
    <w:rsid w:val="009A31F9"/>
    <w:rsid w:val="009A3281"/>
    <w:rsid w:val="009A3475"/>
    <w:rsid w:val="009A3DB6"/>
    <w:rsid w:val="009A416E"/>
    <w:rsid w:val="009A43AF"/>
    <w:rsid w:val="009A62AD"/>
    <w:rsid w:val="009A65D9"/>
    <w:rsid w:val="009A6A1E"/>
    <w:rsid w:val="009A7100"/>
    <w:rsid w:val="009A7A2A"/>
    <w:rsid w:val="009A7C99"/>
    <w:rsid w:val="009A7EE7"/>
    <w:rsid w:val="009A7FB2"/>
    <w:rsid w:val="009B0092"/>
    <w:rsid w:val="009B180E"/>
    <w:rsid w:val="009B1DDA"/>
    <w:rsid w:val="009B24A0"/>
    <w:rsid w:val="009B2732"/>
    <w:rsid w:val="009B27F2"/>
    <w:rsid w:val="009B2AF3"/>
    <w:rsid w:val="009B2C33"/>
    <w:rsid w:val="009B30FB"/>
    <w:rsid w:val="009B3543"/>
    <w:rsid w:val="009B374D"/>
    <w:rsid w:val="009B37FC"/>
    <w:rsid w:val="009B49C5"/>
    <w:rsid w:val="009B5670"/>
    <w:rsid w:val="009B58E8"/>
    <w:rsid w:val="009B627F"/>
    <w:rsid w:val="009B68E9"/>
    <w:rsid w:val="009B6A0B"/>
    <w:rsid w:val="009B6BDB"/>
    <w:rsid w:val="009B6BDD"/>
    <w:rsid w:val="009B71B3"/>
    <w:rsid w:val="009B74AE"/>
    <w:rsid w:val="009B762D"/>
    <w:rsid w:val="009B7632"/>
    <w:rsid w:val="009B782B"/>
    <w:rsid w:val="009B7FB6"/>
    <w:rsid w:val="009C059A"/>
    <w:rsid w:val="009C0631"/>
    <w:rsid w:val="009C08E4"/>
    <w:rsid w:val="009C0A42"/>
    <w:rsid w:val="009C0D0F"/>
    <w:rsid w:val="009C1065"/>
    <w:rsid w:val="009C1140"/>
    <w:rsid w:val="009C17A6"/>
    <w:rsid w:val="009C1A98"/>
    <w:rsid w:val="009C2645"/>
    <w:rsid w:val="009C275C"/>
    <w:rsid w:val="009C27D5"/>
    <w:rsid w:val="009C2A9B"/>
    <w:rsid w:val="009C3B27"/>
    <w:rsid w:val="009C416A"/>
    <w:rsid w:val="009C41C3"/>
    <w:rsid w:val="009C4210"/>
    <w:rsid w:val="009C4477"/>
    <w:rsid w:val="009C545B"/>
    <w:rsid w:val="009C59CA"/>
    <w:rsid w:val="009C5B73"/>
    <w:rsid w:val="009C5F14"/>
    <w:rsid w:val="009C63EB"/>
    <w:rsid w:val="009C6B8B"/>
    <w:rsid w:val="009C6F81"/>
    <w:rsid w:val="009C7158"/>
    <w:rsid w:val="009C7317"/>
    <w:rsid w:val="009C78E6"/>
    <w:rsid w:val="009C7A29"/>
    <w:rsid w:val="009C7ADD"/>
    <w:rsid w:val="009C7B94"/>
    <w:rsid w:val="009D0183"/>
    <w:rsid w:val="009D022C"/>
    <w:rsid w:val="009D067E"/>
    <w:rsid w:val="009D0BDB"/>
    <w:rsid w:val="009D0C87"/>
    <w:rsid w:val="009D0D50"/>
    <w:rsid w:val="009D0D93"/>
    <w:rsid w:val="009D11A7"/>
    <w:rsid w:val="009D1231"/>
    <w:rsid w:val="009D13CD"/>
    <w:rsid w:val="009D1498"/>
    <w:rsid w:val="009D1659"/>
    <w:rsid w:val="009D16B6"/>
    <w:rsid w:val="009D16D0"/>
    <w:rsid w:val="009D1B88"/>
    <w:rsid w:val="009D1EB0"/>
    <w:rsid w:val="009D233D"/>
    <w:rsid w:val="009D2B34"/>
    <w:rsid w:val="009D2B4D"/>
    <w:rsid w:val="009D2E2F"/>
    <w:rsid w:val="009D33FB"/>
    <w:rsid w:val="009D3E53"/>
    <w:rsid w:val="009D47A0"/>
    <w:rsid w:val="009D4EE5"/>
    <w:rsid w:val="009D5228"/>
    <w:rsid w:val="009D5265"/>
    <w:rsid w:val="009D535A"/>
    <w:rsid w:val="009D556F"/>
    <w:rsid w:val="009D594F"/>
    <w:rsid w:val="009D5CA1"/>
    <w:rsid w:val="009D627D"/>
    <w:rsid w:val="009D6865"/>
    <w:rsid w:val="009D6E36"/>
    <w:rsid w:val="009D70AF"/>
    <w:rsid w:val="009D7175"/>
    <w:rsid w:val="009D71D6"/>
    <w:rsid w:val="009D7460"/>
    <w:rsid w:val="009D7540"/>
    <w:rsid w:val="009D7843"/>
    <w:rsid w:val="009D7CB0"/>
    <w:rsid w:val="009D7DCF"/>
    <w:rsid w:val="009D7F3C"/>
    <w:rsid w:val="009E0293"/>
    <w:rsid w:val="009E0528"/>
    <w:rsid w:val="009E0C4F"/>
    <w:rsid w:val="009E0C89"/>
    <w:rsid w:val="009E0D49"/>
    <w:rsid w:val="009E0E5A"/>
    <w:rsid w:val="009E12B5"/>
    <w:rsid w:val="009E1768"/>
    <w:rsid w:val="009E1B3A"/>
    <w:rsid w:val="009E1BB8"/>
    <w:rsid w:val="009E1D4F"/>
    <w:rsid w:val="009E21B4"/>
    <w:rsid w:val="009E2412"/>
    <w:rsid w:val="009E30B9"/>
    <w:rsid w:val="009E30F0"/>
    <w:rsid w:val="009E3115"/>
    <w:rsid w:val="009E3CC7"/>
    <w:rsid w:val="009E3D36"/>
    <w:rsid w:val="009E3E46"/>
    <w:rsid w:val="009E3F9D"/>
    <w:rsid w:val="009E4125"/>
    <w:rsid w:val="009E41E6"/>
    <w:rsid w:val="009E4518"/>
    <w:rsid w:val="009E469E"/>
    <w:rsid w:val="009E526E"/>
    <w:rsid w:val="009E57AE"/>
    <w:rsid w:val="009E59AC"/>
    <w:rsid w:val="009E5A0E"/>
    <w:rsid w:val="009E5D36"/>
    <w:rsid w:val="009E69C6"/>
    <w:rsid w:val="009E707B"/>
    <w:rsid w:val="009E762F"/>
    <w:rsid w:val="009F0006"/>
    <w:rsid w:val="009F0D03"/>
    <w:rsid w:val="009F0F9A"/>
    <w:rsid w:val="009F1865"/>
    <w:rsid w:val="009F1915"/>
    <w:rsid w:val="009F1979"/>
    <w:rsid w:val="009F1A52"/>
    <w:rsid w:val="009F20C5"/>
    <w:rsid w:val="009F25EB"/>
    <w:rsid w:val="009F2CF9"/>
    <w:rsid w:val="009F2DCB"/>
    <w:rsid w:val="009F2E54"/>
    <w:rsid w:val="009F2FE4"/>
    <w:rsid w:val="009F30EE"/>
    <w:rsid w:val="009F36D2"/>
    <w:rsid w:val="009F3764"/>
    <w:rsid w:val="009F376A"/>
    <w:rsid w:val="009F3DCE"/>
    <w:rsid w:val="009F4064"/>
    <w:rsid w:val="009F4FE3"/>
    <w:rsid w:val="009F558B"/>
    <w:rsid w:val="009F58CC"/>
    <w:rsid w:val="009F5924"/>
    <w:rsid w:val="009F5EE6"/>
    <w:rsid w:val="009F5F21"/>
    <w:rsid w:val="009F62A8"/>
    <w:rsid w:val="009F661E"/>
    <w:rsid w:val="009F6835"/>
    <w:rsid w:val="009F6935"/>
    <w:rsid w:val="009F6B00"/>
    <w:rsid w:val="009F6F67"/>
    <w:rsid w:val="009F73E0"/>
    <w:rsid w:val="009F7907"/>
    <w:rsid w:val="009F79DB"/>
    <w:rsid w:val="009F7A7B"/>
    <w:rsid w:val="009F7B02"/>
    <w:rsid w:val="009F7BC4"/>
    <w:rsid w:val="00A00228"/>
    <w:rsid w:val="00A002A8"/>
    <w:rsid w:val="00A00313"/>
    <w:rsid w:val="00A00357"/>
    <w:rsid w:val="00A00590"/>
    <w:rsid w:val="00A009E1"/>
    <w:rsid w:val="00A00BFD"/>
    <w:rsid w:val="00A015E3"/>
    <w:rsid w:val="00A01763"/>
    <w:rsid w:val="00A01B6B"/>
    <w:rsid w:val="00A01B9B"/>
    <w:rsid w:val="00A01F55"/>
    <w:rsid w:val="00A02054"/>
    <w:rsid w:val="00A02066"/>
    <w:rsid w:val="00A022CC"/>
    <w:rsid w:val="00A02405"/>
    <w:rsid w:val="00A025AB"/>
    <w:rsid w:val="00A02CF7"/>
    <w:rsid w:val="00A030A6"/>
    <w:rsid w:val="00A0322A"/>
    <w:rsid w:val="00A035A6"/>
    <w:rsid w:val="00A03CBF"/>
    <w:rsid w:val="00A03DF5"/>
    <w:rsid w:val="00A04B03"/>
    <w:rsid w:val="00A05553"/>
    <w:rsid w:val="00A058E7"/>
    <w:rsid w:val="00A05EFB"/>
    <w:rsid w:val="00A05FED"/>
    <w:rsid w:val="00A0612D"/>
    <w:rsid w:val="00A066F1"/>
    <w:rsid w:val="00A0693C"/>
    <w:rsid w:val="00A06A02"/>
    <w:rsid w:val="00A06AB5"/>
    <w:rsid w:val="00A07280"/>
    <w:rsid w:val="00A0775F"/>
    <w:rsid w:val="00A07934"/>
    <w:rsid w:val="00A07D46"/>
    <w:rsid w:val="00A101A8"/>
    <w:rsid w:val="00A103C0"/>
    <w:rsid w:val="00A106FB"/>
    <w:rsid w:val="00A10AE6"/>
    <w:rsid w:val="00A10EFD"/>
    <w:rsid w:val="00A114CE"/>
    <w:rsid w:val="00A11852"/>
    <w:rsid w:val="00A1195A"/>
    <w:rsid w:val="00A1199B"/>
    <w:rsid w:val="00A11C09"/>
    <w:rsid w:val="00A11DF1"/>
    <w:rsid w:val="00A1220A"/>
    <w:rsid w:val="00A12231"/>
    <w:rsid w:val="00A122AB"/>
    <w:rsid w:val="00A12812"/>
    <w:rsid w:val="00A128CF"/>
    <w:rsid w:val="00A12B77"/>
    <w:rsid w:val="00A12D5E"/>
    <w:rsid w:val="00A12F6A"/>
    <w:rsid w:val="00A136E6"/>
    <w:rsid w:val="00A13A53"/>
    <w:rsid w:val="00A13AF4"/>
    <w:rsid w:val="00A13D41"/>
    <w:rsid w:val="00A14509"/>
    <w:rsid w:val="00A14ACC"/>
    <w:rsid w:val="00A14D72"/>
    <w:rsid w:val="00A154D7"/>
    <w:rsid w:val="00A1596F"/>
    <w:rsid w:val="00A15B2D"/>
    <w:rsid w:val="00A15F34"/>
    <w:rsid w:val="00A15FE8"/>
    <w:rsid w:val="00A16162"/>
    <w:rsid w:val="00A161F2"/>
    <w:rsid w:val="00A1626D"/>
    <w:rsid w:val="00A16295"/>
    <w:rsid w:val="00A164B1"/>
    <w:rsid w:val="00A1690F"/>
    <w:rsid w:val="00A16B28"/>
    <w:rsid w:val="00A16E12"/>
    <w:rsid w:val="00A172B7"/>
    <w:rsid w:val="00A17394"/>
    <w:rsid w:val="00A1755A"/>
    <w:rsid w:val="00A175EB"/>
    <w:rsid w:val="00A17AFA"/>
    <w:rsid w:val="00A2004F"/>
    <w:rsid w:val="00A20BC6"/>
    <w:rsid w:val="00A20C6C"/>
    <w:rsid w:val="00A20D97"/>
    <w:rsid w:val="00A20F79"/>
    <w:rsid w:val="00A215E3"/>
    <w:rsid w:val="00A2301A"/>
    <w:rsid w:val="00A2303C"/>
    <w:rsid w:val="00A2367A"/>
    <w:rsid w:val="00A2367F"/>
    <w:rsid w:val="00A236FA"/>
    <w:rsid w:val="00A23975"/>
    <w:rsid w:val="00A23E10"/>
    <w:rsid w:val="00A23ED1"/>
    <w:rsid w:val="00A23ED2"/>
    <w:rsid w:val="00A2448F"/>
    <w:rsid w:val="00A24A8D"/>
    <w:rsid w:val="00A25393"/>
    <w:rsid w:val="00A2550E"/>
    <w:rsid w:val="00A25AE5"/>
    <w:rsid w:val="00A26471"/>
    <w:rsid w:val="00A266EE"/>
    <w:rsid w:val="00A267C5"/>
    <w:rsid w:val="00A26D9C"/>
    <w:rsid w:val="00A26E15"/>
    <w:rsid w:val="00A26F5C"/>
    <w:rsid w:val="00A2720A"/>
    <w:rsid w:val="00A276F3"/>
    <w:rsid w:val="00A27945"/>
    <w:rsid w:val="00A279D9"/>
    <w:rsid w:val="00A27C55"/>
    <w:rsid w:val="00A27D27"/>
    <w:rsid w:val="00A27FE9"/>
    <w:rsid w:val="00A30292"/>
    <w:rsid w:val="00A30296"/>
    <w:rsid w:val="00A30A71"/>
    <w:rsid w:val="00A30BA1"/>
    <w:rsid w:val="00A30CE9"/>
    <w:rsid w:val="00A30EF3"/>
    <w:rsid w:val="00A30F4C"/>
    <w:rsid w:val="00A312F0"/>
    <w:rsid w:val="00A31891"/>
    <w:rsid w:val="00A31D57"/>
    <w:rsid w:val="00A31D75"/>
    <w:rsid w:val="00A32179"/>
    <w:rsid w:val="00A32350"/>
    <w:rsid w:val="00A3259D"/>
    <w:rsid w:val="00A32D79"/>
    <w:rsid w:val="00A32F34"/>
    <w:rsid w:val="00A33381"/>
    <w:rsid w:val="00A33509"/>
    <w:rsid w:val="00A33581"/>
    <w:rsid w:val="00A335D3"/>
    <w:rsid w:val="00A33940"/>
    <w:rsid w:val="00A33E6F"/>
    <w:rsid w:val="00A34768"/>
    <w:rsid w:val="00A34E09"/>
    <w:rsid w:val="00A35A83"/>
    <w:rsid w:val="00A35BD6"/>
    <w:rsid w:val="00A35BFC"/>
    <w:rsid w:val="00A35C73"/>
    <w:rsid w:val="00A364E8"/>
    <w:rsid w:val="00A3678E"/>
    <w:rsid w:val="00A36B70"/>
    <w:rsid w:val="00A36D49"/>
    <w:rsid w:val="00A36E82"/>
    <w:rsid w:val="00A36FEE"/>
    <w:rsid w:val="00A3708B"/>
    <w:rsid w:val="00A37092"/>
    <w:rsid w:val="00A3731D"/>
    <w:rsid w:val="00A3767A"/>
    <w:rsid w:val="00A37931"/>
    <w:rsid w:val="00A37BFA"/>
    <w:rsid w:val="00A37C14"/>
    <w:rsid w:val="00A37C63"/>
    <w:rsid w:val="00A37D2C"/>
    <w:rsid w:val="00A37EF2"/>
    <w:rsid w:val="00A37F36"/>
    <w:rsid w:val="00A40011"/>
    <w:rsid w:val="00A401F2"/>
    <w:rsid w:val="00A40375"/>
    <w:rsid w:val="00A404BC"/>
    <w:rsid w:val="00A406BF"/>
    <w:rsid w:val="00A411A8"/>
    <w:rsid w:val="00A41A29"/>
    <w:rsid w:val="00A41A6E"/>
    <w:rsid w:val="00A41E95"/>
    <w:rsid w:val="00A425EF"/>
    <w:rsid w:val="00A42689"/>
    <w:rsid w:val="00A427F4"/>
    <w:rsid w:val="00A42937"/>
    <w:rsid w:val="00A42A94"/>
    <w:rsid w:val="00A42E5C"/>
    <w:rsid w:val="00A42EDF"/>
    <w:rsid w:val="00A43055"/>
    <w:rsid w:val="00A43C23"/>
    <w:rsid w:val="00A442D9"/>
    <w:rsid w:val="00A4458E"/>
    <w:rsid w:val="00A4467F"/>
    <w:rsid w:val="00A4588A"/>
    <w:rsid w:val="00A45D30"/>
    <w:rsid w:val="00A45E73"/>
    <w:rsid w:val="00A46004"/>
    <w:rsid w:val="00A46B63"/>
    <w:rsid w:val="00A46D1C"/>
    <w:rsid w:val="00A47370"/>
    <w:rsid w:val="00A4747A"/>
    <w:rsid w:val="00A47752"/>
    <w:rsid w:val="00A4777F"/>
    <w:rsid w:val="00A47B81"/>
    <w:rsid w:val="00A47BC6"/>
    <w:rsid w:val="00A47C29"/>
    <w:rsid w:val="00A50123"/>
    <w:rsid w:val="00A501D5"/>
    <w:rsid w:val="00A502F2"/>
    <w:rsid w:val="00A506A8"/>
    <w:rsid w:val="00A507FC"/>
    <w:rsid w:val="00A50B95"/>
    <w:rsid w:val="00A51C2E"/>
    <w:rsid w:val="00A51F67"/>
    <w:rsid w:val="00A5234E"/>
    <w:rsid w:val="00A5235B"/>
    <w:rsid w:val="00A52628"/>
    <w:rsid w:val="00A5273E"/>
    <w:rsid w:val="00A539DF"/>
    <w:rsid w:val="00A539E7"/>
    <w:rsid w:val="00A542D7"/>
    <w:rsid w:val="00A5459A"/>
    <w:rsid w:val="00A54A1B"/>
    <w:rsid w:val="00A54BF7"/>
    <w:rsid w:val="00A55212"/>
    <w:rsid w:val="00A55223"/>
    <w:rsid w:val="00A55438"/>
    <w:rsid w:val="00A559E9"/>
    <w:rsid w:val="00A55AE6"/>
    <w:rsid w:val="00A56406"/>
    <w:rsid w:val="00A56AE8"/>
    <w:rsid w:val="00A570E2"/>
    <w:rsid w:val="00A57613"/>
    <w:rsid w:val="00A576D5"/>
    <w:rsid w:val="00A57CA6"/>
    <w:rsid w:val="00A57CBD"/>
    <w:rsid w:val="00A603A3"/>
    <w:rsid w:val="00A60658"/>
    <w:rsid w:val="00A60693"/>
    <w:rsid w:val="00A60D93"/>
    <w:rsid w:val="00A612DF"/>
    <w:rsid w:val="00A6180F"/>
    <w:rsid w:val="00A6213F"/>
    <w:rsid w:val="00A62722"/>
    <w:rsid w:val="00A627BC"/>
    <w:rsid w:val="00A63861"/>
    <w:rsid w:val="00A63B4A"/>
    <w:rsid w:val="00A63EC4"/>
    <w:rsid w:val="00A641DA"/>
    <w:rsid w:val="00A641F8"/>
    <w:rsid w:val="00A643E7"/>
    <w:rsid w:val="00A6454E"/>
    <w:rsid w:val="00A64752"/>
    <w:rsid w:val="00A64B11"/>
    <w:rsid w:val="00A64CC4"/>
    <w:rsid w:val="00A65138"/>
    <w:rsid w:val="00A65224"/>
    <w:rsid w:val="00A65859"/>
    <w:rsid w:val="00A6597B"/>
    <w:rsid w:val="00A65F83"/>
    <w:rsid w:val="00A6655D"/>
    <w:rsid w:val="00A6694C"/>
    <w:rsid w:val="00A66B05"/>
    <w:rsid w:val="00A67172"/>
    <w:rsid w:val="00A6721F"/>
    <w:rsid w:val="00A679E8"/>
    <w:rsid w:val="00A67AA4"/>
    <w:rsid w:val="00A67E97"/>
    <w:rsid w:val="00A704B6"/>
    <w:rsid w:val="00A7076A"/>
    <w:rsid w:val="00A70865"/>
    <w:rsid w:val="00A709D7"/>
    <w:rsid w:val="00A70A50"/>
    <w:rsid w:val="00A70AB5"/>
    <w:rsid w:val="00A71A7F"/>
    <w:rsid w:val="00A71D01"/>
    <w:rsid w:val="00A71EB4"/>
    <w:rsid w:val="00A71FD5"/>
    <w:rsid w:val="00A72010"/>
    <w:rsid w:val="00A720F8"/>
    <w:rsid w:val="00A7212D"/>
    <w:rsid w:val="00A725B2"/>
    <w:rsid w:val="00A72B75"/>
    <w:rsid w:val="00A7321E"/>
    <w:rsid w:val="00A73671"/>
    <w:rsid w:val="00A73A3E"/>
    <w:rsid w:val="00A73C31"/>
    <w:rsid w:val="00A73DD0"/>
    <w:rsid w:val="00A743B1"/>
    <w:rsid w:val="00A74A31"/>
    <w:rsid w:val="00A74E9B"/>
    <w:rsid w:val="00A753FE"/>
    <w:rsid w:val="00A75604"/>
    <w:rsid w:val="00A7579A"/>
    <w:rsid w:val="00A75C60"/>
    <w:rsid w:val="00A75D1E"/>
    <w:rsid w:val="00A75EF3"/>
    <w:rsid w:val="00A7616A"/>
    <w:rsid w:val="00A7632C"/>
    <w:rsid w:val="00A7634F"/>
    <w:rsid w:val="00A765E4"/>
    <w:rsid w:val="00A7687B"/>
    <w:rsid w:val="00A76915"/>
    <w:rsid w:val="00A76F05"/>
    <w:rsid w:val="00A77008"/>
    <w:rsid w:val="00A779EB"/>
    <w:rsid w:val="00A77B5D"/>
    <w:rsid w:val="00A806A6"/>
    <w:rsid w:val="00A80FBC"/>
    <w:rsid w:val="00A81131"/>
    <w:rsid w:val="00A816FD"/>
    <w:rsid w:val="00A81F40"/>
    <w:rsid w:val="00A82193"/>
    <w:rsid w:val="00A82740"/>
    <w:rsid w:val="00A829DD"/>
    <w:rsid w:val="00A82DBA"/>
    <w:rsid w:val="00A82E0A"/>
    <w:rsid w:val="00A82F2E"/>
    <w:rsid w:val="00A833CF"/>
    <w:rsid w:val="00A8345B"/>
    <w:rsid w:val="00A83602"/>
    <w:rsid w:val="00A84222"/>
    <w:rsid w:val="00A84415"/>
    <w:rsid w:val="00A8457B"/>
    <w:rsid w:val="00A84F25"/>
    <w:rsid w:val="00A852D7"/>
    <w:rsid w:val="00A85426"/>
    <w:rsid w:val="00A85BE4"/>
    <w:rsid w:val="00A8639D"/>
    <w:rsid w:val="00A8678F"/>
    <w:rsid w:val="00A86A9D"/>
    <w:rsid w:val="00A86CAE"/>
    <w:rsid w:val="00A86FC1"/>
    <w:rsid w:val="00A8702E"/>
    <w:rsid w:val="00A87066"/>
    <w:rsid w:val="00A8717E"/>
    <w:rsid w:val="00A87233"/>
    <w:rsid w:val="00A874F2"/>
    <w:rsid w:val="00A877C4"/>
    <w:rsid w:val="00A87AAC"/>
    <w:rsid w:val="00A87E3D"/>
    <w:rsid w:val="00A90AFD"/>
    <w:rsid w:val="00A90BAA"/>
    <w:rsid w:val="00A91100"/>
    <w:rsid w:val="00A91174"/>
    <w:rsid w:val="00A914F1"/>
    <w:rsid w:val="00A919CC"/>
    <w:rsid w:val="00A9230E"/>
    <w:rsid w:val="00A92C81"/>
    <w:rsid w:val="00A92EFB"/>
    <w:rsid w:val="00A93B61"/>
    <w:rsid w:val="00A93BAF"/>
    <w:rsid w:val="00A93DF0"/>
    <w:rsid w:val="00A9406F"/>
    <w:rsid w:val="00A948BB"/>
    <w:rsid w:val="00A94987"/>
    <w:rsid w:val="00A94C10"/>
    <w:rsid w:val="00A94E66"/>
    <w:rsid w:val="00A955B4"/>
    <w:rsid w:val="00A956FC"/>
    <w:rsid w:val="00A957F9"/>
    <w:rsid w:val="00A95811"/>
    <w:rsid w:val="00A9591A"/>
    <w:rsid w:val="00A95EFB"/>
    <w:rsid w:val="00A96A6E"/>
    <w:rsid w:val="00A96F6D"/>
    <w:rsid w:val="00A9714A"/>
    <w:rsid w:val="00A973F2"/>
    <w:rsid w:val="00A9753E"/>
    <w:rsid w:val="00A97882"/>
    <w:rsid w:val="00A9799D"/>
    <w:rsid w:val="00A97E3A"/>
    <w:rsid w:val="00AA0AE6"/>
    <w:rsid w:val="00AA0C3C"/>
    <w:rsid w:val="00AA0F7F"/>
    <w:rsid w:val="00AA10C7"/>
    <w:rsid w:val="00AA125A"/>
    <w:rsid w:val="00AA1CFF"/>
    <w:rsid w:val="00AA1D15"/>
    <w:rsid w:val="00AA1EF2"/>
    <w:rsid w:val="00AA2C73"/>
    <w:rsid w:val="00AA3199"/>
    <w:rsid w:val="00AA3491"/>
    <w:rsid w:val="00AA36DD"/>
    <w:rsid w:val="00AA3880"/>
    <w:rsid w:val="00AA39B7"/>
    <w:rsid w:val="00AA4363"/>
    <w:rsid w:val="00AA4A86"/>
    <w:rsid w:val="00AA4F95"/>
    <w:rsid w:val="00AA5E5A"/>
    <w:rsid w:val="00AA69F6"/>
    <w:rsid w:val="00AA6D14"/>
    <w:rsid w:val="00AA7489"/>
    <w:rsid w:val="00AA7C24"/>
    <w:rsid w:val="00AA7C3A"/>
    <w:rsid w:val="00AA7F8C"/>
    <w:rsid w:val="00AA7FAC"/>
    <w:rsid w:val="00AB0361"/>
    <w:rsid w:val="00AB0407"/>
    <w:rsid w:val="00AB04D6"/>
    <w:rsid w:val="00AB054E"/>
    <w:rsid w:val="00AB06FD"/>
    <w:rsid w:val="00AB0985"/>
    <w:rsid w:val="00AB0E5D"/>
    <w:rsid w:val="00AB0F15"/>
    <w:rsid w:val="00AB10EB"/>
    <w:rsid w:val="00AB11A7"/>
    <w:rsid w:val="00AB131A"/>
    <w:rsid w:val="00AB1B0F"/>
    <w:rsid w:val="00AB1C64"/>
    <w:rsid w:val="00AB1DD2"/>
    <w:rsid w:val="00AB1F11"/>
    <w:rsid w:val="00AB27BA"/>
    <w:rsid w:val="00AB2838"/>
    <w:rsid w:val="00AB2A91"/>
    <w:rsid w:val="00AB33ED"/>
    <w:rsid w:val="00AB3A7A"/>
    <w:rsid w:val="00AB48E7"/>
    <w:rsid w:val="00AB4933"/>
    <w:rsid w:val="00AB4ED4"/>
    <w:rsid w:val="00AB4EF6"/>
    <w:rsid w:val="00AB5023"/>
    <w:rsid w:val="00AB50A9"/>
    <w:rsid w:val="00AB52DC"/>
    <w:rsid w:val="00AB5A6B"/>
    <w:rsid w:val="00AB5B40"/>
    <w:rsid w:val="00AB5E98"/>
    <w:rsid w:val="00AB6517"/>
    <w:rsid w:val="00AB7254"/>
    <w:rsid w:val="00AB73BF"/>
    <w:rsid w:val="00AB7A6F"/>
    <w:rsid w:val="00AB7CB2"/>
    <w:rsid w:val="00AB7E10"/>
    <w:rsid w:val="00AC1598"/>
    <w:rsid w:val="00AC1632"/>
    <w:rsid w:val="00AC19C4"/>
    <w:rsid w:val="00AC1A94"/>
    <w:rsid w:val="00AC1EF5"/>
    <w:rsid w:val="00AC1FD1"/>
    <w:rsid w:val="00AC2155"/>
    <w:rsid w:val="00AC22EB"/>
    <w:rsid w:val="00AC2357"/>
    <w:rsid w:val="00AC25D7"/>
    <w:rsid w:val="00AC38D1"/>
    <w:rsid w:val="00AC3C27"/>
    <w:rsid w:val="00AC4330"/>
    <w:rsid w:val="00AC4831"/>
    <w:rsid w:val="00AC4A0E"/>
    <w:rsid w:val="00AC4BF8"/>
    <w:rsid w:val="00AC4D0A"/>
    <w:rsid w:val="00AC53A8"/>
    <w:rsid w:val="00AC5443"/>
    <w:rsid w:val="00AC5792"/>
    <w:rsid w:val="00AC58D3"/>
    <w:rsid w:val="00AC5D8C"/>
    <w:rsid w:val="00AC631E"/>
    <w:rsid w:val="00AC6DCB"/>
    <w:rsid w:val="00AC6E99"/>
    <w:rsid w:val="00AC6F03"/>
    <w:rsid w:val="00AC6F3C"/>
    <w:rsid w:val="00AC70BF"/>
    <w:rsid w:val="00AC7324"/>
    <w:rsid w:val="00AC78C1"/>
    <w:rsid w:val="00AC7ACE"/>
    <w:rsid w:val="00AC7BF0"/>
    <w:rsid w:val="00AC7CA2"/>
    <w:rsid w:val="00AC7CFB"/>
    <w:rsid w:val="00AD0048"/>
    <w:rsid w:val="00AD030F"/>
    <w:rsid w:val="00AD07DB"/>
    <w:rsid w:val="00AD0B97"/>
    <w:rsid w:val="00AD0F18"/>
    <w:rsid w:val="00AD10A6"/>
    <w:rsid w:val="00AD1172"/>
    <w:rsid w:val="00AD17C0"/>
    <w:rsid w:val="00AD1D05"/>
    <w:rsid w:val="00AD1E6F"/>
    <w:rsid w:val="00AD1FE4"/>
    <w:rsid w:val="00AD2303"/>
    <w:rsid w:val="00AD245F"/>
    <w:rsid w:val="00AD24A7"/>
    <w:rsid w:val="00AD2C10"/>
    <w:rsid w:val="00AD3344"/>
    <w:rsid w:val="00AD3995"/>
    <w:rsid w:val="00AD3F80"/>
    <w:rsid w:val="00AD3FF1"/>
    <w:rsid w:val="00AD4989"/>
    <w:rsid w:val="00AD51E8"/>
    <w:rsid w:val="00AD53F5"/>
    <w:rsid w:val="00AD5A81"/>
    <w:rsid w:val="00AD5E25"/>
    <w:rsid w:val="00AD6032"/>
    <w:rsid w:val="00AD60A7"/>
    <w:rsid w:val="00AD60F5"/>
    <w:rsid w:val="00AD6317"/>
    <w:rsid w:val="00AD681A"/>
    <w:rsid w:val="00AD6842"/>
    <w:rsid w:val="00AD6D71"/>
    <w:rsid w:val="00AD7333"/>
    <w:rsid w:val="00AD7610"/>
    <w:rsid w:val="00AD762B"/>
    <w:rsid w:val="00AD7638"/>
    <w:rsid w:val="00AD7667"/>
    <w:rsid w:val="00AD79AB"/>
    <w:rsid w:val="00AD7D6B"/>
    <w:rsid w:val="00AD7EF3"/>
    <w:rsid w:val="00AE043C"/>
    <w:rsid w:val="00AE047B"/>
    <w:rsid w:val="00AE0669"/>
    <w:rsid w:val="00AE0D7B"/>
    <w:rsid w:val="00AE0DD5"/>
    <w:rsid w:val="00AE10D7"/>
    <w:rsid w:val="00AE11DA"/>
    <w:rsid w:val="00AE14D0"/>
    <w:rsid w:val="00AE1558"/>
    <w:rsid w:val="00AE17F4"/>
    <w:rsid w:val="00AE1813"/>
    <w:rsid w:val="00AE1A5B"/>
    <w:rsid w:val="00AE1C34"/>
    <w:rsid w:val="00AE21FD"/>
    <w:rsid w:val="00AE2274"/>
    <w:rsid w:val="00AE2727"/>
    <w:rsid w:val="00AE28CD"/>
    <w:rsid w:val="00AE33CA"/>
    <w:rsid w:val="00AE3971"/>
    <w:rsid w:val="00AE440C"/>
    <w:rsid w:val="00AE4BFD"/>
    <w:rsid w:val="00AE5A4D"/>
    <w:rsid w:val="00AE6057"/>
    <w:rsid w:val="00AE62FB"/>
    <w:rsid w:val="00AE71F0"/>
    <w:rsid w:val="00AE7401"/>
    <w:rsid w:val="00AE79D6"/>
    <w:rsid w:val="00AF0070"/>
    <w:rsid w:val="00AF0306"/>
    <w:rsid w:val="00AF08D1"/>
    <w:rsid w:val="00AF0C41"/>
    <w:rsid w:val="00AF1CDA"/>
    <w:rsid w:val="00AF2077"/>
    <w:rsid w:val="00AF209C"/>
    <w:rsid w:val="00AF2224"/>
    <w:rsid w:val="00AF23C6"/>
    <w:rsid w:val="00AF26CC"/>
    <w:rsid w:val="00AF2D48"/>
    <w:rsid w:val="00AF3009"/>
    <w:rsid w:val="00AF4833"/>
    <w:rsid w:val="00AF4852"/>
    <w:rsid w:val="00AF5215"/>
    <w:rsid w:val="00AF58E4"/>
    <w:rsid w:val="00AF5B73"/>
    <w:rsid w:val="00AF67AD"/>
    <w:rsid w:val="00AF6A32"/>
    <w:rsid w:val="00AF7045"/>
    <w:rsid w:val="00AF70A5"/>
    <w:rsid w:val="00AF7764"/>
    <w:rsid w:val="00AF7808"/>
    <w:rsid w:val="00AF78AA"/>
    <w:rsid w:val="00AF78AB"/>
    <w:rsid w:val="00AF7CA1"/>
    <w:rsid w:val="00AF7CB4"/>
    <w:rsid w:val="00B004CB"/>
    <w:rsid w:val="00B00541"/>
    <w:rsid w:val="00B00E15"/>
    <w:rsid w:val="00B00F96"/>
    <w:rsid w:val="00B01697"/>
    <w:rsid w:val="00B01846"/>
    <w:rsid w:val="00B01CE4"/>
    <w:rsid w:val="00B02307"/>
    <w:rsid w:val="00B02524"/>
    <w:rsid w:val="00B0265E"/>
    <w:rsid w:val="00B02885"/>
    <w:rsid w:val="00B02B19"/>
    <w:rsid w:val="00B034E0"/>
    <w:rsid w:val="00B03565"/>
    <w:rsid w:val="00B0356F"/>
    <w:rsid w:val="00B037B8"/>
    <w:rsid w:val="00B03DC4"/>
    <w:rsid w:val="00B03E27"/>
    <w:rsid w:val="00B03E39"/>
    <w:rsid w:val="00B04663"/>
    <w:rsid w:val="00B04BEF"/>
    <w:rsid w:val="00B04C80"/>
    <w:rsid w:val="00B04D4B"/>
    <w:rsid w:val="00B05219"/>
    <w:rsid w:val="00B05430"/>
    <w:rsid w:val="00B05434"/>
    <w:rsid w:val="00B054D1"/>
    <w:rsid w:val="00B057AB"/>
    <w:rsid w:val="00B05C37"/>
    <w:rsid w:val="00B05CD4"/>
    <w:rsid w:val="00B05ECB"/>
    <w:rsid w:val="00B05F12"/>
    <w:rsid w:val="00B0602B"/>
    <w:rsid w:val="00B0626E"/>
    <w:rsid w:val="00B0635F"/>
    <w:rsid w:val="00B064CF"/>
    <w:rsid w:val="00B06873"/>
    <w:rsid w:val="00B06F40"/>
    <w:rsid w:val="00B0701C"/>
    <w:rsid w:val="00B075B3"/>
    <w:rsid w:val="00B0787A"/>
    <w:rsid w:val="00B07B6E"/>
    <w:rsid w:val="00B07C5D"/>
    <w:rsid w:val="00B07CE0"/>
    <w:rsid w:val="00B07F9C"/>
    <w:rsid w:val="00B101DE"/>
    <w:rsid w:val="00B10276"/>
    <w:rsid w:val="00B1057B"/>
    <w:rsid w:val="00B10C89"/>
    <w:rsid w:val="00B10EAE"/>
    <w:rsid w:val="00B11006"/>
    <w:rsid w:val="00B1161D"/>
    <w:rsid w:val="00B117A9"/>
    <w:rsid w:val="00B11D2D"/>
    <w:rsid w:val="00B12243"/>
    <w:rsid w:val="00B12489"/>
    <w:rsid w:val="00B1296F"/>
    <w:rsid w:val="00B12C2D"/>
    <w:rsid w:val="00B12D65"/>
    <w:rsid w:val="00B12E0B"/>
    <w:rsid w:val="00B12FAF"/>
    <w:rsid w:val="00B131B4"/>
    <w:rsid w:val="00B134BB"/>
    <w:rsid w:val="00B13794"/>
    <w:rsid w:val="00B13830"/>
    <w:rsid w:val="00B13918"/>
    <w:rsid w:val="00B13A02"/>
    <w:rsid w:val="00B13DB2"/>
    <w:rsid w:val="00B13EC3"/>
    <w:rsid w:val="00B14261"/>
    <w:rsid w:val="00B14273"/>
    <w:rsid w:val="00B14F38"/>
    <w:rsid w:val="00B15284"/>
    <w:rsid w:val="00B154FD"/>
    <w:rsid w:val="00B1577B"/>
    <w:rsid w:val="00B1606F"/>
    <w:rsid w:val="00B164C1"/>
    <w:rsid w:val="00B16874"/>
    <w:rsid w:val="00B17194"/>
    <w:rsid w:val="00B175B5"/>
    <w:rsid w:val="00B17EA0"/>
    <w:rsid w:val="00B20332"/>
    <w:rsid w:val="00B207D6"/>
    <w:rsid w:val="00B20C71"/>
    <w:rsid w:val="00B20CDC"/>
    <w:rsid w:val="00B21149"/>
    <w:rsid w:val="00B21650"/>
    <w:rsid w:val="00B21665"/>
    <w:rsid w:val="00B217C1"/>
    <w:rsid w:val="00B21B7A"/>
    <w:rsid w:val="00B221AD"/>
    <w:rsid w:val="00B2237F"/>
    <w:rsid w:val="00B22408"/>
    <w:rsid w:val="00B22518"/>
    <w:rsid w:val="00B22778"/>
    <w:rsid w:val="00B22A0B"/>
    <w:rsid w:val="00B22C6C"/>
    <w:rsid w:val="00B2325D"/>
    <w:rsid w:val="00B23829"/>
    <w:rsid w:val="00B2387E"/>
    <w:rsid w:val="00B23CC0"/>
    <w:rsid w:val="00B23F38"/>
    <w:rsid w:val="00B2406F"/>
    <w:rsid w:val="00B240CD"/>
    <w:rsid w:val="00B24630"/>
    <w:rsid w:val="00B24819"/>
    <w:rsid w:val="00B249FF"/>
    <w:rsid w:val="00B24C07"/>
    <w:rsid w:val="00B24C1D"/>
    <w:rsid w:val="00B24E7C"/>
    <w:rsid w:val="00B24EE9"/>
    <w:rsid w:val="00B254E0"/>
    <w:rsid w:val="00B2562D"/>
    <w:rsid w:val="00B2588F"/>
    <w:rsid w:val="00B25C57"/>
    <w:rsid w:val="00B25E6D"/>
    <w:rsid w:val="00B26256"/>
    <w:rsid w:val="00B26472"/>
    <w:rsid w:val="00B264BF"/>
    <w:rsid w:val="00B2682D"/>
    <w:rsid w:val="00B26A5C"/>
    <w:rsid w:val="00B27AC5"/>
    <w:rsid w:val="00B27C6E"/>
    <w:rsid w:val="00B27CD2"/>
    <w:rsid w:val="00B312F0"/>
    <w:rsid w:val="00B314E7"/>
    <w:rsid w:val="00B31C29"/>
    <w:rsid w:val="00B31C43"/>
    <w:rsid w:val="00B32366"/>
    <w:rsid w:val="00B32503"/>
    <w:rsid w:val="00B325FF"/>
    <w:rsid w:val="00B32CEB"/>
    <w:rsid w:val="00B32E99"/>
    <w:rsid w:val="00B335A0"/>
    <w:rsid w:val="00B33757"/>
    <w:rsid w:val="00B338E8"/>
    <w:rsid w:val="00B3397B"/>
    <w:rsid w:val="00B33B59"/>
    <w:rsid w:val="00B33C93"/>
    <w:rsid w:val="00B34055"/>
    <w:rsid w:val="00B3441C"/>
    <w:rsid w:val="00B350E1"/>
    <w:rsid w:val="00B351E8"/>
    <w:rsid w:val="00B3525D"/>
    <w:rsid w:val="00B354C9"/>
    <w:rsid w:val="00B355E3"/>
    <w:rsid w:val="00B35C7D"/>
    <w:rsid w:val="00B36208"/>
    <w:rsid w:val="00B362A0"/>
    <w:rsid w:val="00B364EB"/>
    <w:rsid w:val="00B365F5"/>
    <w:rsid w:val="00B369A3"/>
    <w:rsid w:val="00B36BA7"/>
    <w:rsid w:val="00B36FB7"/>
    <w:rsid w:val="00B371DB"/>
    <w:rsid w:val="00B37395"/>
    <w:rsid w:val="00B3765F"/>
    <w:rsid w:val="00B376AF"/>
    <w:rsid w:val="00B37ADE"/>
    <w:rsid w:val="00B37BD6"/>
    <w:rsid w:val="00B37C70"/>
    <w:rsid w:val="00B37EAA"/>
    <w:rsid w:val="00B40323"/>
    <w:rsid w:val="00B408BB"/>
    <w:rsid w:val="00B40B95"/>
    <w:rsid w:val="00B411A4"/>
    <w:rsid w:val="00B41211"/>
    <w:rsid w:val="00B4131B"/>
    <w:rsid w:val="00B413A6"/>
    <w:rsid w:val="00B41955"/>
    <w:rsid w:val="00B423D9"/>
    <w:rsid w:val="00B42CB2"/>
    <w:rsid w:val="00B431CB"/>
    <w:rsid w:val="00B432E8"/>
    <w:rsid w:val="00B43A92"/>
    <w:rsid w:val="00B43DDF"/>
    <w:rsid w:val="00B44488"/>
    <w:rsid w:val="00B44492"/>
    <w:rsid w:val="00B448C9"/>
    <w:rsid w:val="00B44BED"/>
    <w:rsid w:val="00B44E78"/>
    <w:rsid w:val="00B452FD"/>
    <w:rsid w:val="00B45332"/>
    <w:rsid w:val="00B45C8B"/>
    <w:rsid w:val="00B45CBB"/>
    <w:rsid w:val="00B45E57"/>
    <w:rsid w:val="00B46588"/>
    <w:rsid w:val="00B46659"/>
    <w:rsid w:val="00B46C41"/>
    <w:rsid w:val="00B46D73"/>
    <w:rsid w:val="00B47132"/>
    <w:rsid w:val="00B47289"/>
    <w:rsid w:val="00B4731C"/>
    <w:rsid w:val="00B47997"/>
    <w:rsid w:val="00B47A0C"/>
    <w:rsid w:val="00B500F7"/>
    <w:rsid w:val="00B506A8"/>
    <w:rsid w:val="00B50B9A"/>
    <w:rsid w:val="00B50EEE"/>
    <w:rsid w:val="00B511D8"/>
    <w:rsid w:val="00B51499"/>
    <w:rsid w:val="00B51758"/>
    <w:rsid w:val="00B51EFD"/>
    <w:rsid w:val="00B5253E"/>
    <w:rsid w:val="00B52DD5"/>
    <w:rsid w:val="00B53DD5"/>
    <w:rsid w:val="00B542A8"/>
    <w:rsid w:val="00B54FC1"/>
    <w:rsid w:val="00B5519F"/>
    <w:rsid w:val="00B551DF"/>
    <w:rsid w:val="00B55336"/>
    <w:rsid w:val="00B55B39"/>
    <w:rsid w:val="00B55BDF"/>
    <w:rsid w:val="00B56644"/>
    <w:rsid w:val="00B56685"/>
    <w:rsid w:val="00B5705C"/>
    <w:rsid w:val="00B572D0"/>
    <w:rsid w:val="00B57ACF"/>
    <w:rsid w:val="00B57E2B"/>
    <w:rsid w:val="00B600CE"/>
    <w:rsid w:val="00B6017D"/>
    <w:rsid w:val="00B609C2"/>
    <w:rsid w:val="00B60CAE"/>
    <w:rsid w:val="00B611D8"/>
    <w:rsid w:val="00B615B9"/>
    <w:rsid w:val="00B615C9"/>
    <w:rsid w:val="00B619DF"/>
    <w:rsid w:val="00B61F4D"/>
    <w:rsid w:val="00B623CF"/>
    <w:rsid w:val="00B62891"/>
    <w:rsid w:val="00B62B50"/>
    <w:rsid w:val="00B62F35"/>
    <w:rsid w:val="00B647EA"/>
    <w:rsid w:val="00B64A8D"/>
    <w:rsid w:val="00B64B30"/>
    <w:rsid w:val="00B64CF3"/>
    <w:rsid w:val="00B64F24"/>
    <w:rsid w:val="00B656E1"/>
    <w:rsid w:val="00B65754"/>
    <w:rsid w:val="00B65D86"/>
    <w:rsid w:val="00B66008"/>
    <w:rsid w:val="00B6628C"/>
    <w:rsid w:val="00B66626"/>
    <w:rsid w:val="00B6699A"/>
    <w:rsid w:val="00B66DE8"/>
    <w:rsid w:val="00B66E6C"/>
    <w:rsid w:val="00B6783E"/>
    <w:rsid w:val="00B67AFE"/>
    <w:rsid w:val="00B67D11"/>
    <w:rsid w:val="00B67DEE"/>
    <w:rsid w:val="00B70048"/>
    <w:rsid w:val="00B7005E"/>
    <w:rsid w:val="00B704F8"/>
    <w:rsid w:val="00B70556"/>
    <w:rsid w:val="00B7057D"/>
    <w:rsid w:val="00B70857"/>
    <w:rsid w:val="00B709E2"/>
    <w:rsid w:val="00B71062"/>
    <w:rsid w:val="00B71B6F"/>
    <w:rsid w:val="00B71FB1"/>
    <w:rsid w:val="00B722C4"/>
    <w:rsid w:val="00B72340"/>
    <w:rsid w:val="00B725C3"/>
    <w:rsid w:val="00B727FB"/>
    <w:rsid w:val="00B72A1E"/>
    <w:rsid w:val="00B72B3E"/>
    <w:rsid w:val="00B72DFD"/>
    <w:rsid w:val="00B72E11"/>
    <w:rsid w:val="00B73118"/>
    <w:rsid w:val="00B73568"/>
    <w:rsid w:val="00B735B8"/>
    <w:rsid w:val="00B736C0"/>
    <w:rsid w:val="00B736F5"/>
    <w:rsid w:val="00B73878"/>
    <w:rsid w:val="00B73BAD"/>
    <w:rsid w:val="00B73C02"/>
    <w:rsid w:val="00B74154"/>
    <w:rsid w:val="00B7419D"/>
    <w:rsid w:val="00B745E7"/>
    <w:rsid w:val="00B75006"/>
    <w:rsid w:val="00B75032"/>
    <w:rsid w:val="00B75093"/>
    <w:rsid w:val="00B75098"/>
    <w:rsid w:val="00B751E2"/>
    <w:rsid w:val="00B75379"/>
    <w:rsid w:val="00B754C1"/>
    <w:rsid w:val="00B755D3"/>
    <w:rsid w:val="00B758F1"/>
    <w:rsid w:val="00B7602C"/>
    <w:rsid w:val="00B7611B"/>
    <w:rsid w:val="00B765FC"/>
    <w:rsid w:val="00B766A0"/>
    <w:rsid w:val="00B76F18"/>
    <w:rsid w:val="00B771EB"/>
    <w:rsid w:val="00B772DE"/>
    <w:rsid w:val="00B7790E"/>
    <w:rsid w:val="00B7795B"/>
    <w:rsid w:val="00B77AA0"/>
    <w:rsid w:val="00B77F95"/>
    <w:rsid w:val="00B804C6"/>
    <w:rsid w:val="00B8079A"/>
    <w:rsid w:val="00B81323"/>
    <w:rsid w:val="00B81345"/>
    <w:rsid w:val="00B81594"/>
    <w:rsid w:val="00B8178D"/>
    <w:rsid w:val="00B81915"/>
    <w:rsid w:val="00B8195B"/>
    <w:rsid w:val="00B81964"/>
    <w:rsid w:val="00B81E38"/>
    <w:rsid w:val="00B8261E"/>
    <w:rsid w:val="00B82B47"/>
    <w:rsid w:val="00B82D67"/>
    <w:rsid w:val="00B8323B"/>
    <w:rsid w:val="00B832D0"/>
    <w:rsid w:val="00B834F9"/>
    <w:rsid w:val="00B836F7"/>
    <w:rsid w:val="00B838DE"/>
    <w:rsid w:val="00B83EFF"/>
    <w:rsid w:val="00B83FD8"/>
    <w:rsid w:val="00B842D2"/>
    <w:rsid w:val="00B843A9"/>
    <w:rsid w:val="00B845CB"/>
    <w:rsid w:val="00B84AF3"/>
    <w:rsid w:val="00B84E3A"/>
    <w:rsid w:val="00B851B5"/>
    <w:rsid w:val="00B851CB"/>
    <w:rsid w:val="00B85593"/>
    <w:rsid w:val="00B8580F"/>
    <w:rsid w:val="00B86548"/>
    <w:rsid w:val="00B868E8"/>
    <w:rsid w:val="00B86B8C"/>
    <w:rsid w:val="00B86C7F"/>
    <w:rsid w:val="00B8745E"/>
    <w:rsid w:val="00B87496"/>
    <w:rsid w:val="00B8764F"/>
    <w:rsid w:val="00B876BC"/>
    <w:rsid w:val="00B87F91"/>
    <w:rsid w:val="00B90B03"/>
    <w:rsid w:val="00B90C7A"/>
    <w:rsid w:val="00B90C97"/>
    <w:rsid w:val="00B90E28"/>
    <w:rsid w:val="00B90F31"/>
    <w:rsid w:val="00B9163E"/>
    <w:rsid w:val="00B919A7"/>
    <w:rsid w:val="00B91E28"/>
    <w:rsid w:val="00B922EE"/>
    <w:rsid w:val="00B92388"/>
    <w:rsid w:val="00B93231"/>
    <w:rsid w:val="00B93398"/>
    <w:rsid w:val="00B9394C"/>
    <w:rsid w:val="00B9398F"/>
    <w:rsid w:val="00B940E3"/>
    <w:rsid w:val="00B94871"/>
    <w:rsid w:val="00B94BDC"/>
    <w:rsid w:val="00B94EBB"/>
    <w:rsid w:val="00B94EC6"/>
    <w:rsid w:val="00B950B2"/>
    <w:rsid w:val="00B95138"/>
    <w:rsid w:val="00B952CB"/>
    <w:rsid w:val="00B95784"/>
    <w:rsid w:val="00B958BC"/>
    <w:rsid w:val="00B95B11"/>
    <w:rsid w:val="00B95BD3"/>
    <w:rsid w:val="00B95BE0"/>
    <w:rsid w:val="00B96171"/>
    <w:rsid w:val="00B96A1B"/>
    <w:rsid w:val="00B96A79"/>
    <w:rsid w:val="00B96B1E"/>
    <w:rsid w:val="00B96E9A"/>
    <w:rsid w:val="00B97526"/>
    <w:rsid w:val="00B9786F"/>
    <w:rsid w:val="00B97C05"/>
    <w:rsid w:val="00BA0121"/>
    <w:rsid w:val="00BA0193"/>
    <w:rsid w:val="00BA0369"/>
    <w:rsid w:val="00BA0FD5"/>
    <w:rsid w:val="00BA103F"/>
    <w:rsid w:val="00BA10B0"/>
    <w:rsid w:val="00BA14E5"/>
    <w:rsid w:val="00BA150A"/>
    <w:rsid w:val="00BA1804"/>
    <w:rsid w:val="00BA1A69"/>
    <w:rsid w:val="00BA1BAF"/>
    <w:rsid w:val="00BA1E1B"/>
    <w:rsid w:val="00BA1FB3"/>
    <w:rsid w:val="00BA20F9"/>
    <w:rsid w:val="00BA2269"/>
    <w:rsid w:val="00BA2505"/>
    <w:rsid w:val="00BA2B8A"/>
    <w:rsid w:val="00BA2E93"/>
    <w:rsid w:val="00BA2FA8"/>
    <w:rsid w:val="00BA3255"/>
    <w:rsid w:val="00BA3990"/>
    <w:rsid w:val="00BA3A53"/>
    <w:rsid w:val="00BA3E8A"/>
    <w:rsid w:val="00BA410F"/>
    <w:rsid w:val="00BA46E1"/>
    <w:rsid w:val="00BA46E8"/>
    <w:rsid w:val="00BA4AB1"/>
    <w:rsid w:val="00BA4E73"/>
    <w:rsid w:val="00BA5267"/>
    <w:rsid w:val="00BA556E"/>
    <w:rsid w:val="00BA577B"/>
    <w:rsid w:val="00BA58A0"/>
    <w:rsid w:val="00BA5A27"/>
    <w:rsid w:val="00BA6047"/>
    <w:rsid w:val="00BA6615"/>
    <w:rsid w:val="00BA6F25"/>
    <w:rsid w:val="00BA74DC"/>
    <w:rsid w:val="00BA79B4"/>
    <w:rsid w:val="00BA7DD5"/>
    <w:rsid w:val="00BB0628"/>
    <w:rsid w:val="00BB0AD7"/>
    <w:rsid w:val="00BB0B39"/>
    <w:rsid w:val="00BB10A5"/>
    <w:rsid w:val="00BB13B7"/>
    <w:rsid w:val="00BB15A7"/>
    <w:rsid w:val="00BB16F7"/>
    <w:rsid w:val="00BB17AE"/>
    <w:rsid w:val="00BB18F7"/>
    <w:rsid w:val="00BB1AE9"/>
    <w:rsid w:val="00BB1BD5"/>
    <w:rsid w:val="00BB1FC7"/>
    <w:rsid w:val="00BB26AC"/>
    <w:rsid w:val="00BB2964"/>
    <w:rsid w:val="00BB31A5"/>
    <w:rsid w:val="00BB33E5"/>
    <w:rsid w:val="00BB369B"/>
    <w:rsid w:val="00BB3C9A"/>
    <w:rsid w:val="00BB476F"/>
    <w:rsid w:val="00BB5176"/>
    <w:rsid w:val="00BB52B3"/>
    <w:rsid w:val="00BB5642"/>
    <w:rsid w:val="00BB6A37"/>
    <w:rsid w:val="00BB72E7"/>
    <w:rsid w:val="00BC003E"/>
    <w:rsid w:val="00BC0A95"/>
    <w:rsid w:val="00BC0B26"/>
    <w:rsid w:val="00BC0E7A"/>
    <w:rsid w:val="00BC12F2"/>
    <w:rsid w:val="00BC13F6"/>
    <w:rsid w:val="00BC1479"/>
    <w:rsid w:val="00BC1C4D"/>
    <w:rsid w:val="00BC1D0A"/>
    <w:rsid w:val="00BC2319"/>
    <w:rsid w:val="00BC2575"/>
    <w:rsid w:val="00BC2CDA"/>
    <w:rsid w:val="00BC2F5B"/>
    <w:rsid w:val="00BC2FE4"/>
    <w:rsid w:val="00BC3030"/>
    <w:rsid w:val="00BC3184"/>
    <w:rsid w:val="00BC333E"/>
    <w:rsid w:val="00BC3587"/>
    <w:rsid w:val="00BC36B4"/>
    <w:rsid w:val="00BC3A7C"/>
    <w:rsid w:val="00BC3B9F"/>
    <w:rsid w:val="00BC3FC7"/>
    <w:rsid w:val="00BC42E5"/>
    <w:rsid w:val="00BC432F"/>
    <w:rsid w:val="00BC4BAE"/>
    <w:rsid w:val="00BC4C60"/>
    <w:rsid w:val="00BC4F29"/>
    <w:rsid w:val="00BC554C"/>
    <w:rsid w:val="00BC58B4"/>
    <w:rsid w:val="00BC5935"/>
    <w:rsid w:val="00BC5A5F"/>
    <w:rsid w:val="00BC6170"/>
    <w:rsid w:val="00BC63BD"/>
    <w:rsid w:val="00BC6437"/>
    <w:rsid w:val="00BC6BF1"/>
    <w:rsid w:val="00BC6E8F"/>
    <w:rsid w:val="00BC719A"/>
    <w:rsid w:val="00BC789C"/>
    <w:rsid w:val="00BC7949"/>
    <w:rsid w:val="00BC7B06"/>
    <w:rsid w:val="00BC7F1D"/>
    <w:rsid w:val="00BD01E3"/>
    <w:rsid w:val="00BD0395"/>
    <w:rsid w:val="00BD03BE"/>
    <w:rsid w:val="00BD0408"/>
    <w:rsid w:val="00BD08D2"/>
    <w:rsid w:val="00BD0EA9"/>
    <w:rsid w:val="00BD10D5"/>
    <w:rsid w:val="00BD12FF"/>
    <w:rsid w:val="00BD16E5"/>
    <w:rsid w:val="00BD1B55"/>
    <w:rsid w:val="00BD1E0A"/>
    <w:rsid w:val="00BD1EE8"/>
    <w:rsid w:val="00BD1FFE"/>
    <w:rsid w:val="00BD2F08"/>
    <w:rsid w:val="00BD30C0"/>
    <w:rsid w:val="00BD3735"/>
    <w:rsid w:val="00BD3885"/>
    <w:rsid w:val="00BD3A04"/>
    <w:rsid w:val="00BD42AA"/>
    <w:rsid w:val="00BD4453"/>
    <w:rsid w:val="00BD47AE"/>
    <w:rsid w:val="00BD50D6"/>
    <w:rsid w:val="00BD576A"/>
    <w:rsid w:val="00BD5A27"/>
    <w:rsid w:val="00BD5FF7"/>
    <w:rsid w:val="00BD608F"/>
    <w:rsid w:val="00BD63AB"/>
    <w:rsid w:val="00BD6500"/>
    <w:rsid w:val="00BD65F1"/>
    <w:rsid w:val="00BD7079"/>
    <w:rsid w:val="00BD72DF"/>
    <w:rsid w:val="00BD7648"/>
    <w:rsid w:val="00BD7B1D"/>
    <w:rsid w:val="00BD7C7C"/>
    <w:rsid w:val="00BE009F"/>
    <w:rsid w:val="00BE0A95"/>
    <w:rsid w:val="00BE0ADC"/>
    <w:rsid w:val="00BE1F7F"/>
    <w:rsid w:val="00BE28FA"/>
    <w:rsid w:val="00BE2D5A"/>
    <w:rsid w:val="00BE2F30"/>
    <w:rsid w:val="00BE348A"/>
    <w:rsid w:val="00BE35F8"/>
    <w:rsid w:val="00BE37CA"/>
    <w:rsid w:val="00BE3972"/>
    <w:rsid w:val="00BE3B76"/>
    <w:rsid w:val="00BE3BEC"/>
    <w:rsid w:val="00BE3D2A"/>
    <w:rsid w:val="00BE3FE0"/>
    <w:rsid w:val="00BE41A5"/>
    <w:rsid w:val="00BE4EB3"/>
    <w:rsid w:val="00BE5B0E"/>
    <w:rsid w:val="00BE5C84"/>
    <w:rsid w:val="00BE5DE8"/>
    <w:rsid w:val="00BE63F3"/>
    <w:rsid w:val="00BE6483"/>
    <w:rsid w:val="00BE657F"/>
    <w:rsid w:val="00BE665B"/>
    <w:rsid w:val="00BE6764"/>
    <w:rsid w:val="00BE6AA0"/>
    <w:rsid w:val="00BE6E36"/>
    <w:rsid w:val="00BE6E40"/>
    <w:rsid w:val="00BE71A2"/>
    <w:rsid w:val="00BE7368"/>
    <w:rsid w:val="00BF05EF"/>
    <w:rsid w:val="00BF06AC"/>
    <w:rsid w:val="00BF106F"/>
    <w:rsid w:val="00BF1275"/>
    <w:rsid w:val="00BF18D3"/>
    <w:rsid w:val="00BF1D4B"/>
    <w:rsid w:val="00BF25D5"/>
    <w:rsid w:val="00BF276D"/>
    <w:rsid w:val="00BF27DB"/>
    <w:rsid w:val="00BF31C0"/>
    <w:rsid w:val="00BF35EA"/>
    <w:rsid w:val="00BF36C1"/>
    <w:rsid w:val="00BF3B3E"/>
    <w:rsid w:val="00BF3BE5"/>
    <w:rsid w:val="00BF3EBD"/>
    <w:rsid w:val="00BF3FDC"/>
    <w:rsid w:val="00BF40E2"/>
    <w:rsid w:val="00BF421F"/>
    <w:rsid w:val="00BF422A"/>
    <w:rsid w:val="00BF4272"/>
    <w:rsid w:val="00BF4416"/>
    <w:rsid w:val="00BF57C8"/>
    <w:rsid w:val="00BF5C1D"/>
    <w:rsid w:val="00BF5E7D"/>
    <w:rsid w:val="00BF612C"/>
    <w:rsid w:val="00BF676B"/>
    <w:rsid w:val="00BF67D4"/>
    <w:rsid w:val="00BF6A09"/>
    <w:rsid w:val="00BF7288"/>
    <w:rsid w:val="00BF7D9B"/>
    <w:rsid w:val="00C001B7"/>
    <w:rsid w:val="00C010F4"/>
    <w:rsid w:val="00C01410"/>
    <w:rsid w:val="00C01595"/>
    <w:rsid w:val="00C017C9"/>
    <w:rsid w:val="00C017D9"/>
    <w:rsid w:val="00C01BB2"/>
    <w:rsid w:val="00C01D4D"/>
    <w:rsid w:val="00C01F54"/>
    <w:rsid w:val="00C02216"/>
    <w:rsid w:val="00C0237F"/>
    <w:rsid w:val="00C02F6C"/>
    <w:rsid w:val="00C03676"/>
    <w:rsid w:val="00C03D16"/>
    <w:rsid w:val="00C03FE3"/>
    <w:rsid w:val="00C040F0"/>
    <w:rsid w:val="00C04274"/>
    <w:rsid w:val="00C042ED"/>
    <w:rsid w:val="00C04304"/>
    <w:rsid w:val="00C04431"/>
    <w:rsid w:val="00C0451F"/>
    <w:rsid w:val="00C04B99"/>
    <w:rsid w:val="00C04DFF"/>
    <w:rsid w:val="00C0515D"/>
    <w:rsid w:val="00C057A9"/>
    <w:rsid w:val="00C059F7"/>
    <w:rsid w:val="00C05D02"/>
    <w:rsid w:val="00C0617C"/>
    <w:rsid w:val="00C0643C"/>
    <w:rsid w:val="00C0666A"/>
    <w:rsid w:val="00C068AC"/>
    <w:rsid w:val="00C06A5A"/>
    <w:rsid w:val="00C06C13"/>
    <w:rsid w:val="00C07471"/>
    <w:rsid w:val="00C10197"/>
    <w:rsid w:val="00C10798"/>
    <w:rsid w:val="00C107EA"/>
    <w:rsid w:val="00C10D1D"/>
    <w:rsid w:val="00C10F82"/>
    <w:rsid w:val="00C1107B"/>
    <w:rsid w:val="00C112A8"/>
    <w:rsid w:val="00C11467"/>
    <w:rsid w:val="00C1165E"/>
    <w:rsid w:val="00C117FF"/>
    <w:rsid w:val="00C11DA1"/>
    <w:rsid w:val="00C11DA7"/>
    <w:rsid w:val="00C120D5"/>
    <w:rsid w:val="00C122A3"/>
    <w:rsid w:val="00C12806"/>
    <w:rsid w:val="00C12E38"/>
    <w:rsid w:val="00C12FAC"/>
    <w:rsid w:val="00C13548"/>
    <w:rsid w:val="00C138EA"/>
    <w:rsid w:val="00C13C70"/>
    <w:rsid w:val="00C13E4B"/>
    <w:rsid w:val="00C1464B"/>
    <w:rsid w:val="00C14C10"/>
    <w:rsid w:val="00C14D7B"/>
    <w:rsid w:val="00C1528B"/>
    <w:rsid w:val="00C15587"/>
    <w:rsid w:val="00C155B5"/>
    <w:rsid w:val="00C1568B"/>
    <w:rsid w:val="00C16334"/>
    <w:rsid w:val="00C16DC1"/>
    <w:rsid w:val="00C16F56"/>
    <w:rsid w:val="00C1714D"/>
    <w:rsid w:val="00C174E7"/>
    <w:rsid w:val="00C17A41"/>
    <w:rsid w:val="00C17E99"/>
    <w:rsid w:val="00C204E8"/>
    <w:rsid w:val="00C20858"/>
    <w:rsid w:val="00C20B9A"/>
    <w:rsid w:val="00C20FE6"/>
    <w:rsid w:val="00C212B8"/>
    <w:rsid w:val="00C216F4"/>
    <w:rsid w:val="00C21D62"/>
    <w:rsid w:val="00C21E72"/>
    <w:rsid w:val="00C22105"/>
    <w:rsid w:val="00C2260E"/>
    <w:rsid w:val="00C22ED8"/>
    <w:rsid w:val="00C22F29"/>
    <w:rsid w:val="00C230E8"/>
    <w:rsid w:val="00C23934"/>
    <w:rsid w:val="00C23BC5"/>
    <w:rsid w:val="00C247C2"/>
    <w:rsid w:val="00C25182"/>
    <w:rsid w:val="00C254FC"/>
    <w:rsid w:val="00C25675"/>
    <w:rsid w:val="00C262CA"/>
    <w:rsid w:val="00C2631F"/>
    <w:rsid w:val="00C26CA8"/>
    <w:rsid w:val="00C26D9B"/>
    <w:rsid w:val="00C270F8"/>
    <w:rsid w:val="00C278A8"/>
    <w:rsid w:val="00C27B37"/>
    <w:rsid w:val="00C27BCE"/>
    <w:rsid w:val="00C3077D"/>
    <w:rsid w:val="00C309D5"/>
    <w:rsid w:val="00C3119C"/>
    <w:rsid w:val="00C31213"/>
    <w:rsid w:val="00C3121E"/>
    <w:rsid w:val="00C3126D"/>
    <w:rsid w:val="00C31D04"/>
    <w:rsid w:val="00C3264C"/>
    <w:rsid w:val="00C32B3E"/>
    <w:rsid w:val="00C32DD7"/>
    <w:rsid w:val="00C32FA0"/>
    <w:rsid w:val="00C3313B"/>
    <w:rsid w:val="00C33296"/>
    <w:rsid w:val="00C335B0"/>
    <w:rsid w:val="00C3425A"/>
    <w:rsid w:val="00C349EA"/>
    <w:rsid w:val="00C34F1B"/>
    <w:rsid w:val="00C35277"/>
    <w:rsid w:val="00C35434"/>
    <w:rsid w:val="00C35458"/>
    <w:rsid w:val="00C3562D"/>
    <w:rsid w:val="00C362D1"/>
    <w:rsid w:val="00C36415"/>
    <w:rsid w:val="00C36469"/>
    <w:rsid w:val="00C365E0"/>
    <w:rsid w:val="00C366E2"/>
    <w:rsid w:val="00C368E7"/>
    <w:rsid w:val="00C36B6D"/>
    <w:rsid w:val="00C36BA6"/>
    <w:rsid w:val="00C36FA7"/>
    <w:rsid w:val="00C376A3"/>
    <w:rsid w:val="00C377CD"/>
    <w:rsid w:val="00C37FDE"/>
    <w:rsid w:val="00C40875"/>
    <w:rsid w:val="00C40D9E"/>
    <w:rsid w:val="00C4102B"/>
    <w:rsid w:val="00C4119B"/>
    <w:rsid w:val="00C4119E"/>
    <w:rsid w:val="00C4175A"/>
    <w:rsid w:val="00C41870"/>
    <w:rsid w:val="00C41AEC"/>
    <w:rsid w:val="00C41BC9"/>
    <w:rsid w:val="00C42385"/>
    <w:rsid w:val="00C42606"/>
    <w:rsid w:val="00C43315"/>
    <w:rsid w:val="00C43A52"/>
    <w:rsid w:val="00C43EFE"/>
    <w:rsid w:val="00C43F73"/>
    <w:rsid w:val="00C43F93"/>
    <w:rsid w:val="00C44071"/>
    <w:rsid w:val="00C442B9"/>
    <w:rsid w:val="00C442D2"/>
    <w:rsid w:val="00C44341"/>
    <w:rsid w:val="00C445BB"/>
    <w:rsid w:val="00C4546B"/>
    <w:rsid w:val="00C45767"/>
    <w:rsid w:val="00C45CB4"/>
    <w:rsid w:val="00C45F41"/>
    <w:rsid w:val="00C4623C"/>
    <w:rsid w:val="00C46242"/>
    <w:rsid w:val="00C464BC"/>
    <w:rsid w:val="00C466F5"/>
    <w:rsid w:val="00C46842"/>
    <w:rsid w:val="00C46976"/>
    <w:rsid w:val="00C46C13"/>
    <w:rsid w:val="00C46ED0"/>
    <w:rsid w:val="00C47653"/>
    <w:rsid w:val="00C5003B"/>
    <w:rsid w:val="00C50229"/>
    <w:rsid w:val="00C505AD"/>
    <w:rsid w:val="00C505FE"/>
    <w:rsid w:val="00C50672"/>
    <w:rsid w:val="00C50EB5"/>
    <w:rsid w:val="00C51024"/>
    <w:rsid w:val="00C513CE"/>
    <w:rsid w:val="00C51B8C"/>
    <w:rsid w:val="00C51C4B"/>
    <w:rsid w:val="00C52FAB"/>
    <w:rsid w:val="00C5326C"/>
    <w:rsid w:val="00C5336E"/>
    <w:rsid w:val="00C54684"/>
    <w:rsid w:val="00C55058"/>
    <w:rsid w:val="00C5576D"/>
    <w:rsid w:val="00C55A2A"/>
    <w:rsid w:val="00C55C0B"/>
    <w:rsid w:val="00C55FD3"/>
    <w:rsid w:val="00C565B9"/>
    <w:rsid w:val="00C566D9"/>
    <w:rsid w:val="00C56F3F"/>
    <w:rsid w:val="00C577A5"/>
    <w:rsid w:val="00C57BF7"/>
    <w:rsid w:val="00C57DCB"/>
    <w:rsid w:val="00C57E76"/>
    <w:rsid w:val="00C6058D"/>
    <w:rsid w:val="00C607B9"/>
    <w:rsid w:val="00C60B9B"/>
    <w:rsid w:val="00C60BBD"/>
    <w:rsid w:val="00C60C24"/>
    <w:rsid w:val="00C60E81"/>
    <w:rsid w:val="00C60FEB"/>
    <w:rsid w:val="00C61352"/>
    <w:rsid w:val="00C6143A"/>
    <w:rsid w:val="00C615C8"/>
    <w:rsid w:val="00C616F6"/>
    <w:rsid w:val="00C61BA7"/>
    <w:rsid w:val="00C62658"/>
    <w:rsid w:val="00C62A0D"/>
    <w:rsid w:val="00C62D57"/>
    <w:rsid w:val="00C63CB7"/>
    <w:rsid w:val="00C63E74"/>
    <w:rsid w:val="00C63FD8"/>
    <w:rsid w:val="00C6411E"/>
    <w:rsid w:val="00C64948"/>
    <w:rsid w:val="00C649D3"/>
    <w:rsid w:val="00C64AB9"/>
    <w:rsid w:val="00C64B3E"/>
    <w:rsid w:val="00C651DA"/>
    <w:rsid w:val="00C6558C"/>
    <w:rsid w:val="00C655C1"/>
    <w:rsid w:val="00C65792"/>
    <w:rsid w:val="00C657E1"/>
    <w:rsid w:val="00C659B2"/>
    <w:rsid w:val="00C65FB9"/>
    <w:rsid w:val="00C6626A"/>
    <w:rsid w:val="00C66503"/>
    <w:rsid w:val="00C667B6"/>
    <w:rsid w:val="00C66969"/>
    <w:rsid w:val="00C66E7C"/>
    <w:rsid w:val="00C66E94"/>
    <w:rsid w:val="00C6718B"/>
    <w:rsid w:val="00C67647"/>
    <w:rsid w:val="00C67BCA"/>
    <w:rsid w:val="00C70561"/>
    <w:rsid w:val="00C70663"/>
    <w:rsid w:val="00C70784"/>
    <w:rsid w:val="00C70BFF"/>
    <w:rsid w:val="00C70D0E"/>
    <w:rsid w:val="00C7168B"/>
    <w:rsid w:val="00C716D4"/>
    <w:rsid w:val="00C720E3"/>
    <w:rsid w:val="00C72457"/>
    <w:rsid w:val="00C724CA"/>
    <w:rsid w:val="00C72596"/>
    <w:rsid w:val="00C72987"/>
    <w:rsid w:val="00C73035"/>
    <w:rsid w:val="00C73294"/>
    <w:rsid w:val="00C73312"/>
    <w:rsid w:val="00C73683"/>
    <w:rsid w:val="00C737A4"/>
    <w:rsid w:val="00C737FD"/>
    <w:rsid w:val="00C7399B"/>
    <w:rsid w:val="00C73AD8"/>
    <w:rsid w:val="00C74005"/>
    <w:rsid w:val="00C740D5"/>
    <w:rsid w:val="00C74651"/>
    <w:rsid w:val="00C746D3"/>
    <w:rsid w:val="00C748D5"/>
    <w:rsid w:val="00C74DE5"/>
    <w:rsid w:val="00C74E58"/>
    <w:rsid w:val="00C74EDF"/>
    <w:rsid w:val="00C75099"/>
    <w:rsid w:val="00C750AF"/>
    <w:rsid w:val="00C75349"/>
    <w:rsid w:val="00C75444"/>
    <w:rsid w:val="00C7580A"/>
    <w:rsid w:val="00C75CEC"/>
    <w:rsid w:val="00C75FEC"/>
    <w:rsid w:val="00C763C9"/>
    <w:rsid w:val="00C763F3"/>
    <w:rsid w:val="00C76441"/>
    <w:rsid w:val="00C766C7"/>
    <w:rsid w:val="00C7680C"/>
    <w:rsid w:val="00C76E03"/>
    <w:rsid w:val="00C76E95"/>
    <w:rsid w:val="00C77252"/>
    <w:rsid w:val="00C772B0"/>
    <w:rsid w:val="00C77526"/>
    <w:rsid w:val="00C77601"/>
    <w:rsid w:val="00C777B3"/>
    <w:rsid w:val="00C77906"/>
    <w:rsid w:val="00C7797B"/>
    <w:rsid w:val="00C77C9C"/>
    <w:rsid w:val="00C77FEB"/>
    <w:rsid w:val="00C80745"/>
    <w:rsid w:val="00C80BC8"/>
    <w:rsid w:val="00C81005"/>
    <w:rsid w:val="00C81515"/>
    <w:rsid w:val="00C81AB5"/>
    <w:rsid w:val="00C81FE8"/>
    <w:rsid w:val="00C81FF6"/>
    <w:rsid w:val="00C8217B"/>
    <w:rsid w:val="00C821AC"/>
    <w:rsid w:val="00C8230E"/>
    <w:rsid w:val="00C824DF"/>
    <w:rsid w:val="00C827AE"/>
    <w:rsid w:val="00C82B1E"/>
    <w:rsid w:val="00C82D23"/>
    <w:rsid w:val="00C83077"/>
    <w:rsid w:val="00C834BC"/>
    <w:rsid w:val="00C835A5"/>
    <w:rsid w:val="00C84425"/>
    <w:rsid w:val="00C84438"/>
    <w:rsid w:val="00C847AE"/>
    <w:rsid w:val="00C84B21"/>
    <w:rsid w:val="00C84EBF"/>
    <w:rsid w:val="00C8524E"/>
    <w:rsid w:val="00C85617"/>
    <w:rsid w:val="00C85BA9"/>
    <w:rsid w:val="00C85BAC"/>
    <w:rsid w:val="00C8624A"/>
    <w:rsid w:val="00C86631"/>
    <w:rsid w:val="00C86A1D"/>
    <w:rsid w:val="00C87131"/>
    <w:rsid w:val="00C873E9"/>
    <w:rsid w:val="00C874E9"/>
    <w:rsid w:val="00C879A5"/>
    <w:rsid w:val="00C9057F"/>
    <w:rsid w:val="00C911AE"/>
    <w:rsid w:val="00C91BE3"/>
    <w:rsid w:val="00C91E5C"/>
    <w:rsid w:val="00C91F4F"/>
    <w:rsid w:val="00C92D39"/>
    <w:rsid w:val="00C93459"/>
    <w:rsid w:val="00C93CA2"/>
    <w:rsid w:val="00C9404F"/>
    <w:rsid w:val="00C94462"/>
    <w:rsid w:val="00C949AA"/>
    <w:rsid w:val="00C94C28"/>
    <w:rsid w:val="00C9507E"/>
    <w:rsid w:val="00C950EA"/>
    <w:rsid w:val="00C95797"/>
    <w:rsid w:val="00C95AD6"/>
    <w:rsid w:val="00C97948"/>
    <w:rsid w:val="00C9797C"/>
    <w:rsid w:val="00C97B3F"/>
    <w:rsid w:val="00CA087F"/>
    <w:rsid w:val="00CA0A3B"/>
    <w:rsid w:val="00CA0CE9"/>
    <w:rsid w:val="00CA0F85"/>
    <w:rsid w:val="00CA1299"/>
    <w:rsid w:val="00CA19F6"/>
    <w:rsid w:val="00CA1BAC"/>
    <w:rsid w:val="00CA23E5"/>
    <w:rsid w:val="00CA2F3A"/>
    <w:rsid w:val="00CA3009"/>
    <w:rsid w:val="00CA315A"/>
    <w:rsid w:val="00CA333F"/>
    <w:rsid w:val="00CA358F"/>
    <w:rsid w:val="00CA35BC"/>
    <w:rsid w:val="00CA3A8C"/>
    <w:rsid w:val="00CA3B30"/>
    <w:rsid w:val="00CA425E"/>
    <w:rsid w:val="00CA4287"/>
    <w:rsid w:val="00CA4333"/>
    <w:rsid w:val="00CA4BE9"/>
    <w:rsid w:val="00CA555A"/>
    <w:rsid w:val="00CA59AD"/>
    <w:rsid w:val="00CA6401"/>
    <w:rsid w:val="00CA679C"/>
    <w:rsid w:val="00CA704C"/>
    <w:rsid w:val="00CA78A3"/>
    <w:rsid w:val="00CA7AAF"/>
    <w:rsid w:val="00CA7C0C"/>
    <w:rsid w:val="00CA7D2F"/>
    <w:rsid w:val="00CB043A"/>
    <w:rsid w:val="00CB05A2"/>
    <w:rsid w:val="00CB07B4"/>
    <w:rsid w:val="00CB0A72"/>
    <w:rsid w:val="00CB0BE0"/>
    <w:rsid w:val="00CB1816"/>
    <w:rsid w:val="00CB1AA5"/>
    <w:rsid w:val="00CB223E"/>
    <w:rsid w:val="00CB2C5D"/>
    <w:rsid w:val="00CB3EBB"/>
    <w:rsid w:val="00CB405B"/>
    <w:rsid w:val="00CB41FD"/>
    <w:rsid w:val="00CB45EF"/>
    <w:rsid w:val="00CB495B"/>
    <w:rsid w:val="00CB5110"/>
    <w:rsid w:val="00CB575F"/>
    <w:rsid w:val="00CB595E"/>
    <w:rsid w:val="00CB5DA5"/>
    <w:rsid w:val="00CB6397"/>
    <w:rsid w:val="00CB6456"/>
    <w:rsid w:val="00CB6658"/>
    <w:rsid w:val="00CB66B2"/>
    <w:rsid w:val="00CB7293"/>
    <w:rsid w:val="00CB765C"/>
    <w:rsid w:val="00CC06F9"/>
    <w:rsid w:val="00CC0897"/>
    <w:rsid w:val="00CC0B2E"/>
    <w:rsid w:val="00CC0B5B"/>
    <w:rsid w:val="00CC1164"/>
    <w:rsid w:val="00CC124B"/>
    <w:rsid w:val="00CC15B5"/>
    <w:rsid w:val="00CC1941"/>
    <w:rsid w:val="00CC21E7"/>
    <w:rsid w:val="00CC2493"/>
    <w:rsid w:val="00CC27F9"/>
    <w:rsid w:val="00CC3BDA"/>
    <w:rsid w:val="00CC3EF5"/>
    <w:rsid w:val="00CC43E4"/>
    <w:rsid w:val="00CC44FD"/>
    <w:rsid w:val="00CC4596"/>
    <w:rsid w:val="00CC4A17"/>
    <w:rsid w:val="00CC4E3D"/>
    <w:rsid w:val="00CC51AB"/>
    <w:rsid w:val="00CC591C"/>
    <w:rsid w:val="00CC5E40"/>
    <w:rsid w:val="00CC602C"/>
    <w:rsid w:val="00CC6193"/>
    <w:rsid w:val="00CC63E6"/>
    <w:rsid w:val="00CC6558"/>
    <w:rsid w:val="00CC6E1E"/>
    <w:rsid w:val="00CC71E8"/>
    <w:rsid w:val="00CC72B8"/>
    <w:rsid w:val="00CC7361"/>
    <w:rsid w:val="00CC7401"/>
    <w:rsid w:val="00CC7430"/>
    <w:rsid w:val="00CC77EC"/>
    <w:rsid w:val="00CD0231"/>
    <w:rsid w:val="00CD03E1"/>
    <w:rsid w:val="00CD0870"/>
    <w:rsid w:val="00CD09FD"/>
    <w:rsid w:val="00CD0A77"/>
    <w:rsid w:val="00CD1105"/>
    <w:rsid w:val="00CD13FB"/>
    <w:rsid w:val="00CD1403"/>
    <w:rsid w:val="00CD1561"/>
    <w:rsid w:val="00CD1B58"/>
    <w:rsid w:val="00CD1C11"/>
    <w:rsid w:val="00CD1D56"/>
    <w:rsid w:val="00CD1E32"/>
    <w:rsid w:val="00CD1F19"/>
    <w:rsid w:val="00CD21A4"/>
    <w:rsid w:val="00CD25B2"/>
    <w:rsid w:val="00CD2659"/>
    <w:rsid w:val="00CD275B"/>
    <w:rsid w:val="00CD2C5C"/>
    <w:rsid w:val="00CD3067"/>
    <w:rsid w:val="00CD31FF"/>
    <w:rsid w:val="00CD3257"/>
    <w:rsid w:val="00CD36C3"/>
    <w:rsid w:val="00CD3C58"/>
    <w:rsid w:val="00CD3C63"/>
    <w:rsid w:val="00CD3F06"/>
    <w:rsid w:val="00CD420E"/>
    <w:rsid w:val="00CD4BED"/>
    <w:rsid w:val="00CD4C63"/>
    <w:rsid w:val="00CD4C8E"/>
    <w:rsid w:val="00CD5082"/>
    <w:rsid w:val="00CD58C8"/>
    <w:rsid w:val="00CD59BD"/>
    <w:rsid w:val="00CD5BE1"/>
    <w:rsid w:val="00CD5D18"/>
    <w:rsid w:val="00CD67C8"/>
    <w:rsid w:val="00CD6935"/>
    <w:rsid w:val="00CD6CAA"/>
    <w:rsid w:val="00CD6DE3"/>
    <w:rsid w:val="00CD6E6C"/>
    <w:rsid w:val="00CD73C2"/>
    <w:rsid w:val="00CD77AF"/>
    <w:rsid w:val="00CE02AE"/>
    <w:rsid w:val="00CE0425"/>
    <w:rsid w:val="00CE0CEB"/>
    <w:rsid w:val="00CE0D47"/>
    <w:rsid w:val="00CE1184"/>
    <w:rsid w:val="00CE1A71"/>
    <w:rsid w:val="00CE1AC3"/>
    <w:rsid w:val="00CE22FF"/>
    <w:rsid w:val="00CE2667"/>
    <w:rsid w:val="00CE27EB"/>
    <w:rsid w:val="00CE297E"/>
    <w:rsid w:val="00CE3454"/>
    <w:rsid w:val="00CE369B"/>
    <w:rsid w:val="00CE387D"/>
    <w:rsid w:val="00CE39CE"/>
    <w:rsid w:val="00CE4188"/>
    <w:rsid w:val="00CE472B"/>
    <w:rsid w:val="00CE4AEB"/>
    <w:rsid w:val="00CE4C11"/>
    <w:rsid w:val="00CE4CC3"/>
    <w:rsid w:val="00CE4DE6"/>
    <w:rsid w:val="00CE4E2D"/>
    <w:rsid w:val="00CE4EA1"/>
    <w:rsid w:val="00CE4F26"/>
    <w:rsid w:val="00CE5285"/>
    <w:rsid w:val="00CE53AC"/>
    <w:rsid w:val="00CE63A7"/>
    <w:rsid w:val="00CE648E"/>
    <w:rsid w:val="00CE6711"/>
    <w:rsid w:val="00CE6A00"/>
    <w:rsid w:val="00CE6FD5"/>
    <w:rsid w:val="00CE7191"/>
    <w:rsid w:val="00CE7411"/>
    <w:rsid w:val="00CE78DE"/>
    <w:rsid w:val="00CE7965"/>
    <w:rsid w:val="00CE7978"/>
    <w:rsid w:val="00CF06A4"/>
    <w:rsid w:val="00CF0840"/>
    <w:rsid w:val="00CF0B96"/>
    <w:rsid w:val="00CF0D44"/>
    <w:rsid w:val="00CF10DB"/>
    <w:rsid w:val="00CF12E6"/>
    <w:rsid w:val="00CF1524"/>
    <w:rsid w:val="00CF1BB9"/>
    <w:rsid w:val="00CF1F85"/>
    <w:rsid w:val="00CF20CA"/>
    <w:rsid w:val="00CF2C26"/>
    <w:rsid w:val="00CF3075"/>
    <w:rsid w:val="00CF3332"/>
    <w:rsid w:val="00CF3AEB"/>
    <w:rsid w:val="00CF3BA4"/>
    <w:rsid w:val="00CF3BF1"/>
    <w:rsid w:val="00CF42AE"/>
    <w:rsid w:val="00CF4577"/>
    <w:rsid w:val="00CF4BB4"/>
    <w:rsid w:val="00CF5032"/>
    <w:rsid w:val="00CF50A6"/>
    <w:rsid w:val="00CF5834"/>
    <w:rsid w:val="00CF6293"/>
    <w:rsid w:val="00CF65E5"/>
    <w:rsid w:val="00CF6759"/>
    <w:rsid w:val="00CF6C17"/>
    <w:rsid w:val="00CF6D41"/>
    <w:rsid w:val="00CF7AAC"/>
    <w:rsid w:val="00CF7C27"/>
    <w:rsid w:val="00CF7D6B"/>
    <w:rsid w:val="00CF7EEB"/>
    <w:rsid w:val="00D000DB"/>
    <w:rsid w:val="00D003DD"/>
    <w:rsid w:val="00D00BD7"/>
    <w:rsid w:val="00D00E9B"/>
    <w:rsid w:val="00D01065"/>
    <w:rsid w:val="00D02178"/>
    <w:rsid w:val="00D027A3"/>
    <w:rsid w:val="00D027A7"/>
    <w:rsid w:val="00D0315A"/>
    <w:rsid w:val="00D03E05"/>
    <w:rsid w:val="00D04726"/>
    <w:rsid w:val="00D04F09"/>
    <w:rsid w:val="00D0535F"/>
    <w:rsid w:val="00D05EA5"/>
    <w:rsid w:val="00D060E2"/>
    <w:rsid w:val="00D0624D"/>
    <w:rsid w:val="00D06AE6"/>
    <w:rsid w:val="00D06E93"/>
    <w:rsid w:val="00D073FD"/>
    <w:rsid w:val="00D0753D"/>
    <w:rsid w:val="00D078C5"/>
    <w:rsid w:val="00D10344"/>
    <w:rsid w:val="00D10BCD"/>
    <w:rsid w:val="00D10E46"/>
    <w:rsid w:val="00D1116E"/>
    <w:rsid w:val="00D1139B"/>
    <w:rsid w:val="00D114C5"/>
    <w:rsid w:val="00D11580"/>
    <w:rsid w:val="00D11D91"/>
    <w:rsid w:val="00D11E3C"/>
    <w:rsid w:val="00D11FE8"/>
    <w:rsid w:val="00D1224F"/>
    <w:rsid w:val="00D12794"/>
    <w:rsid w:val="00D1288D"/>
    <w:rsid w:val="00D12970"/>
    <w:rsid w:val="00D12A39"/>
    <w:rsid w:val="00D12C63"/>
    <w:rsid w:val="00D12EF2"/>
    <w:rsid w:val="00D132FA"/>
    <w:rsid w:val="00D13597"/>
    <w:rsid w:val="00D13A70"/>
    <w:rsid w:val="00D13E26"/>
    <w:rsid w:val="00D13FB7"/>
    <w:rsid w:val="00D142F5"/>
    <w:rsid w:val="00D144F9"/>
    <w:rsid w:val="00D1455B"/>
    <w:rsid w:val="00D146BD"/>
    <w:rsid w:val="00D14E92"/>
    <w:rsid w:val="00D15BA7"/>
    <w:rsid w:val="00D1648F"/>
    <w:rsid w:val="00D16C00"/>
    <w:rsid w:val="00D1710D"/>
    <w:rsid w:val="00D17186"/>
    <w:rsid w:val="00D174B2"/>
    <w:rsid w:val="00D17995"/>
    <w:rsid w:val="00D179D7"/>
    <w:rsid w:val="00D20259"/>
    <w:rsid w:val="00D21177"/>
    <w:rsid w:val="00D215D3"/>
    <w:rsid w:val="00D21863"/>
    <w:rsid w:val="00D21A81"/>
    <w:rsid w:val="00D21BCC"/>
    <w:rsid w:val="00D21CD6"/>
    <w:rsid w:val="00D21E94"/>
    <w:rsid w:val="00D22277"/>
    <w:rsid w:val="00D22293"/>
    <w:rsid w:val="00D223CA"/>
    <w:rsid w:val="00D223D1"/>
    <w:rsid w:val="00D225B4"/>
    <w:rsid w:val="00D231CA"/>
    <w:rsid w:val="00D2335A"/>
    <w:rsid w:val="00D23548"/>
    <w:rsid w:val="00D23961"/>
    <w:rsid w:val="00D241AD"/>
    <w:rsid w:val="00D2479A"/>
    <w:rsid w:val="00D248D7"/>
    <w:rsid w:val="00D25088"/>
    <w:rsid w:val="00D252BB"/>
    <w:rsid w:val="00D25DE8"/>
    <w:rsid w:val="00D25E0C"/>
    <w:rsid w:val="00D25F52"/>
    <w:rsid w:val="00D26276"/>
    <w:rsid w:val="00D262A6"/>
    <w:rsid w:val="00D26314"/>
    <w:rsid w:val="00D26402"/>
    <w:rsid w:val="00D26591"/>
    <w:rsid w:val="00D2662B"/>
    <w:rsid w:val="00D2680B"/>
    <w:rsid w:val="00D271C1"/>
    <w:rsid w:val="00D27577"/>
    <w:rsid w:val="00D27987"/>
    <w:rsid w:val="00D27D6D"/>
    <w:rsid w:val="00D30242"/>
    <w:rsid w:val="00D304B5"/>
    <w:rsid w:val="00D311C6"/>
    <w:rsid w:val="00D31250"/>
    <w:rsid w:val="00D312CB"/>
    <w:rsid w:val="00D31446"/>
    <w:rsid w:val="00D31568"/>
    <w:rsid w:val="00D32156"/>
    <w:rsid w:val="00D321A9"/>
    <w:rsid w:val="00D32440"/>
    <w:rsid w:val="00D326EF"/>
    <w:rsid w:val="00D332FD"/>
    <w:rsid w:val="00D337C5"/>
    <w:rsid w:val="00D33C83"/>
    <w:rsid w:val="00D345C3"/>
    <w:rsid w:val="00D3464E"/>
    <w:rsid w:val="00D347CB"/>
    <w:rsid w:val="00D34E03"/>
    <w:rsid w:val="00D352F1"/>
    <w:rsid w:val="00D3533F"/>
    <w:rsid w:val="00D3541C"/>
    <w:rsid w:val="00D35856"/>
    <w:rsid w:val="00D3595F"/>
    <w:rsid w:val="00D35E49"/>
    <w:rsid w:val="00D3610B"/>
    <w:rsid w:val="00D361B7"/>
    <w:rsid w:val="00D3622B"/>
    <w:rsid w:val="00D365FB"/>
    <w:rsid w:val="00D3664F"/>
    <w:rsid w:val="00D368EB"/>
    <w:rsid w:val="00D36AAA"/>
    <w:rsid w:val="00D36F26"/>
    <w:rsid w:val="00D373F0"/>
    <w:rsid w:val="00D374A0"/>
    <w:rsid w:val="00D37C0B"/>
    <w:rsid w:val="00D40214"/>
    <w:rsid w:val="00D40C93"/>
    <w:rsid w:val="00D40E30"/>
    <w:rsid w:val="00D40E3B"/>
    <w:rsid w:val="00D41347"/>
    <w:rsid w:val="00D41E61"/>
    <w:rsid w:val="00D41E72"/>
    <w:rsid w:val="00D41F53"/>
    <w:rsid w:val="00D42629"/>
    <w:rsid w:val="00D428C3"/>
    <w:rsid w:val="00D42966"/>
    <w:rsid w:val="00D4304B"/>
    <w:rsid w:val="00D430B4"/>
    <w:rsid w:val="00D43287"/>
    <w:rsid w:val="00D4341D"/>
    <w:rsid w:val="00D43430"/>
    <w:rsid w:val="00D435A5"/>
    <w:rsid w:val="00D439EC"/>
    <w:rsid w:val="00D43A80"/>
    <w:rsid w:val="00D43CC9"/>
    <w:rsid w:val="00D444E0"/>
    <w:rsid w:val="00D44534"/>
    <w:rsid w:val="00D448F2"/>
    <w:rsid w:val="00D44B34"/>
    <w:rsid w:val="00D44E42"/>
    <w:rsid w:val="00D44F39"/>
    <w:rsid w:val="00D452AB"/>
    <w:rsid w:val="00D45435"/>
    <w:rsid w:val="00D455E6"/>
    <w:rsid w:val="00D459AB"/>
    <w:rsid w:val="00D45B04"/>
    <w:rsid w:val="00D460FC"/>
    <w:rsid w:val="00D4633B"/>
    <w:rsid w:val="00D463D0"/>
    <w:rsid w:val="00D46769"/>
    <w:rsid w:val="00D46AB5"/>
    <w:rsid w:val="00D470DD"/>
    <w:rsid w:val="00D473D2"/>
    <w:rsid w:val="00D4754D"/>
    <w:rsid w:val="00D4761B"/>
    <w:rsid w:val="00D478C6"/>
    <w:rsid w:val="00D4794F"/>
    <w:rsid w:val="00D47AD0"/>
    <w:rsid w:val="00D47E49"/>
    <w:rsid w:val="00D47FA1"/>
    <w:rsid w:val="00D5005C"/>
    <w:rsid w:val="00D5060E"/>
    <w:rsid w:val="00D5069C"/>
    <w:rsid w:val="00D50829"/>
    <w:rsid w:val="00D50904"/>
    <w:rsid w:val="00D50A76"/>
    <w:rsid w:val="00D50A88"/>
    <w:rsid w:val="00D50BDB"/>
    <w:rsid w:val="00D50C1B"/>
    <w:rsid w:val="00D515E7"/>
    <w:rsid w:val="00D5169B"/>
    <w:rsid w:val="00D51724"/>
    <w:rsid w:val="00D51AF0"/>
    <w:rsid w:val="00D51CE3"/>
    <w:rsid w:val="00D52157"/>
    <w:rsid w:val="00D521BA"/>
    <w:rsid w:val="00D5225A"/>
    <w:rsid w:val="00D5254D"/>
    <w:rsid w:val="00D5254F"/>
    <w:rsid w:val="00D5262E"/>
    <w:rsid w:val="00D52735"/>
    <w:rsid w:val="00D52942"/>
    <w:rsid w:val="00D52ADE"/>
    <w:rsid w:val="00D52B21"/>
    <w:rsid w:val="00D53C41"/>
    <w:rsid w:val="00D54104"/>
    <w:rsid w:val="00D5427F"/>
    <w:rsid w:val="00D547E0"/>
    <w:rsid w:val="00D54AA0"/>
    <w:rsid w:val="00D54B19"/>
    <w:rsid w:val="00D55045"/>
    <w:rsid w:val="00D553F9"/>
    <w:rsid w:val="00D558E4"/>
    <w:rsid w:val="00D568FE"/>
    <w:rsid w:val="00D56A7E"/>
    <w:rsid w:val="00D56ACC"/>
    <w:rsid w:val="00D5701F"/>
    <w:rsid w:val="00D57081"/>
    <w:rsid w:val="00D572EF"/>
    <w:rsid w:val="00D6010D"/>
    <w:rsid w:val="00D601B7"/>
    <w:rsid w:val="00D6022E"/>
    <w:rsid w:val="00D6038E"/>
    <w:rsid w:val="00D607F7"/>
    <w:rsid w:val="00D60819"/>
    <w:rsid w:val="00D60A56"/>
    <w:rsid w:val="00D60CF2"/>
    <w:rsid w:val="00D60D9F"/>
    <w:rsid w:val="00D60E11"/>
    <w:rsid w:val="00D60E2F"/>
    <w:rsid w:val="00D60EEE"/>
    <w:rsid w:val="00D61269"/>
    <w:rsid w:val="00D6140D"/>
    <w:rsid w:val="00D61669"/>
    <w:rsid w:val="00D6169C"/>
    <w:rsid w:val="00D6192E"/>
    <w:rsid w:val="00D6203C"/>
    <w:rsid w:val="00D62438"/>
    <w:rsid w:val="00D62448"/>
    <w:rsid w:val="00D62748"/>
    <w:rsid w:val="00D63077"/>
    <w:rsid w:val="00D630D1"/>
    <w:rsid w:val="00D638D2"/>
    <w:rsid w:val="00D63DF1"/>
    <w:rsid w:val="00D64685"/>
    <w:rsid w:val="00D646D9"/>
    <w:rsid w:val="00D64A1C"/>
    <w:rsid w:val="00D64AD5"/>
    <w:rsid w:val="00D658D9"/>
    <w:rsid w:val="00D659B8"/>
    <w:rsid w:val="00D65B75"/>
    <w:rsid w:val="00D65D79"/>
    <w:rsid w:val="00D65FE5"/>
    <w:rsid w:val="00D6670C"/>
    <w:rsid w:val="00D66D58"/>
    <w:rsid w:val="00D67111"/>
    <w:rsid w:val="00D67775"/>
    <w:rsid w:val="00D67A0A"/>
    <w:rsid w:val="00D67A28"/>
    <w:rsid w:val="00D67A9D"/>
    <w:rsid w:val="00D67BCA"/>
    <w:rsid w:val="00D67D19"/>
    <w:rsid w:val="00D67E1F"/>
    <w:rsid w:val="00D70260"/>
    <w:rsid w:val="00D706BB"/>
    <w:rsid w:val="00D708C3"/>
    <w:rsid w:val="00D709B1"/>
    <w:rsid w:val="00D70E5F"/>
    <w:rsid w:val="00D70FE1"/>
    <w:rsid w:val="00D71462"/>
    <w:rsid w:val="00D715FA"/>
    <w:rsid w:val="00D71732"/>
    <w:rsid w:val="00D71934"/>
    <w:rsid w:val="00D7250B"/>
    <w:rsid w:val="00D7279E"/>
    <w:rsid w:val="00D727DB"/>
    <w:rsid w:val="00D72ACD"/>
    <w:rsid w:val="00D72B2C"/>
    <w:rsid w:val="00D72C8C"/>
    <w:rsid w:val="00D72D55"/>
    <w:rsid w:val="00D72DB6"/>
    <w:rsid w:val="00D730BD"/>
    <w:rsid w:val="00D735F5"/>
    <w:rsid w:val="00D73769"/>
    <w:rsid w:val="00D740C0"/>
    <w:rsid w:val="00D74131"/>
    <w:rsid w:val="00D7435F"/>
    <w:rsid w:val="00D74B6D"/>
    <w:rsid w:val="00D74ED0"/>
    <w:rsid w:val="00D75081"/>
    <w:rsid w:val="00D751A5"/>
    <w:rsid w:val="00D751CE"/>
    <w:rsid w:val="00D75228"/>
    <w:rsid w:val="00D752A7"/>
    <w:rsid w:val="00D756D4"/>
    <w:rsid w:val="00D757DC"/>
    <w:rsid w:val="00D7584B"/>
    <w:rsid w:val="00D758C6"/>
    <w:rsid w:val="00D75B0A"/>
    <w:rsid w:val="00D75BA3"/>
    <w:rsid w:val="00D75DD1"/>
    <w:rsid w:val="00D75FEC"/>
    <w:rsid w:val="00D76C0D"/>
    <w:rsid w:val="00D77118"/>
    <w:rsid w:val="00D77637"/>
    <w:rsid w:val="00D77E31"/>
    <w:rsid w:val="00D80005"/>
    <w:rsid w:val="00D800C5"/>
    <w:rsid w:val="00D801A1"/>
    <w:rsid w:val="00D801EC"/>
    <w:rsid w:val="00D80261"/>
    <w:rsid w:val="00D80402"/>
    <w:rsid w:val="00D80C9E"/>
    <w:rsid w:val="00D80D8A"/>
    <w:rsid w:val="00D80DF5"/>
    <w:rsid w:val="00D80FE2"/>
    <w:rsid w:val="00D81162"/>
    <w:rsid w:val="00D8147D"/>
    <w:rsid w:val="00D816CD"/>
    <w:rsid w:val="00D8188C"/>
    <w:rsid w:val="00D82ABE"/>
    <w:rsid w:val="00D82B5A"/>
    <w:rsid w:val="00D82EB1"/>
    <w:rsid w:val="00D82EBC"/>
    <w:rsid w:val="00D82F49"/>
    <w:rsid w:val="00D82FC8"/>
    <w:rsid w:val="00D82FF3"/>
    <w:rsid w:val="00D8343F"/>
    <w:rsid w:val="00D8367F"/>
    <w:rsid w:val="00D8377F"/>
    <w:rsid w:val="00D83964"/>
    <w:rsid w:val="00D83968"/>
    <w:rsid w:val="00D83B34"/>
    <w:rsid w:val="00D83D00"/>
    <w:rsid w:val="00D840A2"/>
    <w:rsid w:val="00D84866"/>
    <w:rsid w:val="00D84A78"/>
    <w:rsid w:val="00D84CE7"/>
    <w:rsid w:val="00D84D99"/>
    <w:rsid w:val="00D84E1A"/>
    <w:rsid w:val="00D8532E"/>
    <w:rsid w:val="00D85698"/>
    <w:rsid w:val="00D8598A"/>
    <w:rsid w:val="00D85A19"/>
    <w:rsid w:val="00D85AE2"/>
    <w:rsid w:val="00D85D70"/>
    <w:rsid w:val="00D85E2F"/>
    <w:rsid w:val="00D86269"/>
    <w:rsid w:val="00D866C8"/>
    <w:rsid w:val="00D86DD7"/>
    <w:rsid w:val="00D87047"/>
    <w:rsid w:val="00D870DB"/>
    <w:rsid w:val="00D87655"/>
    <w:rsid w:val="00D87949"/>
    <w:rsid w:val="00D9050B"/>
    <w:rsid w:val="00D90681"/>
    <w:rsid w:val="00D910E9"/>
    <w:rsid w:val="00D916A1"/>
    <w:rsid w:val="00D916FC"/>
    <w:rsid w:val="00D91B9C"/>
    <w:rsid w:val="00D91BF8"/>
    <w:rsid w:val="00D920BC"/>
    <w:rsid w:val="00D92D57"/>
    <w:rsid w:val="00D93388"/>
    <w:rsid w:val="00D93609"/>
    <w:rsid w:val="00D938B1"/>
    <w:rsid w:val="00D940CE"/>
    <w:rsid w:val="00D941D0"/>
    <w:rsid w:val="00D945B0"/>
    <w:rsid w:val="00D9463A"/>
    <w:rsid w:val="00D94C0C"/>
    <w:rsid w:val="00D94D47"/>
    <w:rsid w:val="00D95184"/>
    <w:rsid w:val="00D95864"/>
    <w:rsid w:val="00D959E0"/>
    <w:rsid w:val="00D95F4C"/>
    <w:rsid w:val="00D9609D"/>
    <w:rsid w:val="00D96100"/>
    <w:rsid w:val="00D96265"/>
    <w:rsid w:val="00D9648F"/>
    <w:rsid w:val="00D971D2"/>
    <w:rsid w:val="00D971E5"/>
    <w:rsid w:val="00D9727B"/>
    <w:rsid w:val="00D97417"/>
    <w:rsid w:val="00D977A9"/>
    <w:rsid w:val="00D977CF"/>
    <w:rsid w:val="00D97D3A"/>
    <w:rsid w:val="00D97F70"/>
    <w:rsid w:val="00DA010E"/>
    <w:rsid w:val="00DA0FAF"/>
    <w:rsid w:val="00DA13A6"/>
    <w:rsid w:val="00DA168F"/>
    <w:rsid w:val="00DA1D58"/>
    <w:rsid w:val="00DA22D6"/>
    <w:rsid w:val="00DA2A09"/>
    <w:rsid w:val="00DA2B85"/>
    <w:rsid w:val="00DA319F"/>
    <w:rsid w:val="00DA36D2"/>
    <w:rsid w:val="00DA396D"/>
    <w:rsid w:val="00DA3DBB"/>
    <w:rsid w:val="00DA47FF"/>
    <w:rsid w:val="00DA4AC5"/>
    <w:rsid w:val="00DA4B81"/>
    <w:rsid w:val="00DA4B9A"/>
    <w:rsid w:val="00DA5296"/>
    <w:rsid w:val="00DA5478"/>
    <w:rsid w:val="00DA562F"/>
    <w:rsid w:val="00DA5712"/>
    <w:rsid w:val="00DA59A7"/>
    <w:rsid w:val="00DA5F6D"/>
    <w:rsid w:val="00DA6062"/>
    <w:rsid w:val="00DA65CE"/>
    <w:rsid w:val="00DA68A6"/>
    <w:rsid w:val="00DA69B2"/>
    <w:rsid w:val="00DA6EBE"/>
    <w:rsid w:val="00DA7129"/>
    <w:rsid w:val="00DA71D3"/>
    <w:rsid w:val="00DA782C"/>
    <w:rsid w:val="00DA7950"/>
    <w:rsid w:val="00DA7BB9"/>
    <w:rsid w:val="00DB0684"/>
    <w:rsid w:val="00DB0E15"/>
    <w:rsid w:val="00DB13E2"/>
    <w:rsid w:val="00DB1C6B"/>
    <w:rsid w:val="00DB1E20"/>
    <w:rsid w:val="00DB1F1E"/>
    <w:rsid w:val="00DB2211"/>
    <w:rsid w:val="00DB2385"/>
    <w:rsid w:val="00DB2566"/>
    <w:rsid w:val="00DB274E"/>
    <w:rsid w:val="00DB2A19"/>
    <w:rsid w:val="00DB2EB2"/>
    <w:rsid w:val="00DB2FFD"/>
    <w:rsid w:val="00DB36CC"/>
    <w:rsid w:val="00DB3903"/>
    <w:rsid w:val="00DB3A49"/>
    <w:rsid w:val="00DB3BD4"/>
    <w:rsid w:val="00DB3E8A"/>
    <w:rsid w:val="00DB3F4F"/>
    <w:rsid w:val="00DB42F6"/>
    <w:rsid w:val="00DB4408"/>
    <w:rsid w:val="00DB4C31"/>
    <w:rsid w:val="00DB4CFB"/>
    <w:rsid w:val="00DB4F2A"/>
    <w:rsid w:val="00DB5D2B"/>
    <w:rsid w:val="00DB61D8"/>
    <w:rsid w:val="00DB64D8"/>
    <w:rsid w:val="00DB69BF"/>
    <w:rsid w:val="00DB6D5B"/>
    <w:rsid w:val="00DB6EC8"/>
    <w:rsid w:val="00DB7042"/>
    <w:rsid w:val="00DB718F"/>
    <w:rsid w:val="00DB7AA8"/>
    <w:rsid w:val="00DB7F88"/>
    <w:rsid w:val="00DC0087"/>
    <w:rsid w:val="00DC00B7"/>
    <w:rsid w:val="00DC043B"/>
    <w:rsid w:val="00DC04C5"/>
    <w:rsid w:val="00DC053B"/>
    <w:rsid w:val="00DC07A0"/>
    <w:rsid w:val="00DC095E"/>
    <w:rsid w:val="00DC0B05"/>
    <w:rsid w:val="00DC1027"/>
    <w:rsid w:val="00DC12C3"/>
    <w:rsid w:val="00DC13B2"/>
    <w:rsid w:val="00DC13D8"/>
    <w:rsid w:val="00DC145B"/>
    <w:rsid w:val="00DC1AC1"/>
    <w:rsid w:val="00DC1FBD"/>
    <w:rsid w:val="00DC2392"/>
    <w:rsid w:val="00DC2DA4"/>
    <w:rsid w:val="00DC3237"/>
    <w:rsid w:val="00DC352A"/>
    <w:rsid w:val="00DC383A"/>
    <w:rsid w:val="00DC39AE"/>
    <w:rsid w:val="00DC3CF6"/>
    <w:rsid w:val="00DC5682"/>
    <w:rsid w:val="00DC585A"/>
    <w:rsid w:val="00DC5C3A"/>
    <w:rsid w:val="00DC656C"/>
    <w:rsid w:val="00DC6726"/>
    <w:rsid w:val="00DC6942"/>
    <w:rsid w:val="00DC698A"/>
    <w:rsid w:val="00DC70DB"/>
    <w:rsid w:val="00DC714E"/>
    <w:rsid w:val="00DC7409"/>
    <w:rsid w:val="00DC765C"/>
    <w:rsid w:val="00DC7BDF"/>
    <w:rsid w:val="00DC7BE2"/>
    <w:rsid w:val="00DC7F3E"/>
    <w:rsid w:val="00DD0199"/>
    <w:rsid w:val="00DD026C"/>
    <w:rsid w:val="00DD03CE"/>
    <w:rsid w:val="00DD05CA"/>
    <w:rsid w:val="00DD09E1"/>
    <w:rsid w:val="00DD1821"/>
    <w:rsid w:val="00DD1936"/>
    <w:rsid w:val="00DD1C6E"/>
    <w:rsid w:val="00DD1C7C"/>
    <w:rsid w:val="00DD215E"/>
    <w:rsid w:val="00DD25E1"/>
    <w:rsid w:val="00DD263B"/>
    <w:rsid w:val="00DD267D"/>
    <w:rsid w:val="00DD2F0A"/>
    <w:rsid w:val="00DD3215"/>
    <w:rsid w:val="00DD3491"/>
    <w:rsid w:val="00DD376E"/>
    <w:rsid w:val="00DD38EA"/>
    <w:rsid w:val="00DD3B57"/>
    <w:rsid w:val="00DD3F7F"/>
    <w:rsid w:val="00DD46B5"/>
    <w:rsid w:val="00DD4F3A"/>
    <w:rsid w:val="00DD5075"/>
    <w:rsid w:val="00DD54F1"/>
    <w:rsid w:val="00DD597B"/>
    <w:rsid w:val="00DD59A2"/>
    <w:rsid w:val="00DD5E00"/>
    <w:rsid w:val="00DD6188"/>
    <w:rsid w:val="00DD65D1"/>
    <w:rsid w:val="00DD6D56"/>
    <w:rsid w:val="00DD6E4B"/>
    <w:rsid w:val="00DD731B"/>
    <w:rsid w:val="00DD796C"/>
    <w:rsid w:val="00DD79C0"/>
    <w:rsid w:val="00DD7B86"/>
    <w:rsid w:val="00DE005F"/>
    <w:rsid w:val="00DE0714"/>
    <w:rsid w:val="00DE0CE6"/>
    <w:rsid w:val="00DE0ECB"/>
    <w:rsid w:val="00DE1582"/>
    <w:rsid w:val="00DE1D63"/>
    <w:rsid w:val="00DE1D67"/>
    <w:rsid w:val="00DE2369"/>
    <w:rsid w:val="00DE23B2"/>
    <w:rsid w:val="00DE2CAA"/>
    <w:rsid w:val="00DE2CE1"/>
    <w:rsid w:val="00DE3037"/>
    <w:rsid w:val="00DE31C4"/>
    <w:rsid w:val="00DE338B"/>
    <w:rsid w:val="00DE35B2"/>
    <w:rsid w:val="00DE3841"/>
    <w:rsid w:val="00DE3D46"/>
    <w:rsid w:val="00DE4AFB"/>
    <w:rsid w:val="00DE54B7"/>
    <w:rsid w:val="00DE55EC"/>
    <w:rsid w:val="00DE5814"/>
    <w:rsid w:val="00DE5BCC"/>
    <w:rsid w:val="00DE5C11"/>
    <w:rsid w:val="00DE6247"/>
    <w:rsid w:val="00DE64D1"/>
    <w:rsid w:val="00DE6854"/>
    <w:rsid w:val="00DE711C"/>
    <w:rsid w:val="00DE72D6"/>
    <w:rsid w:val="00DE73DE"/>
    <w:rsid w:val="00DE7621"/>
    <w:rsid w:val="00DE7A51"/>
    <w:rsid w:val="00DE7AF1"/>
    <w:rsid w:val="00DF003E"/>
    <w:rsid w:val="00DF0755"/>
    <w:rsid w:val="00DF0AE6"/>
    <w:rsid w:val="00DF1512"/>
    <w:rsid w:val="00DF196B"/>
    <w:rsid w:val="00DF19CE"/>
    <w:rsid w:val="00DF205B"/>
    <w:rsid w:val="00DF213B"/>
    <w:rsid w:val="00DF2215"/>
    <w:rsid w:val="00DF26B0"/>
    <w:rsid w:val="00DF289E"/>
    <w:rsid w:val="00DF28F6"/>
    <w:rsid w:val="00DF2A77"/>
    <w:rsid w:val="00DF2B7E"/>
    <w:rsid w:val="00DF2D1B"/>
    <w:rsid w:val="00DF2EC2"/>
    <w:rsid w:val="00DF34AC"/>
    <w:rsid w:val="00DF4029"/>
    <w:rsid w:val="00DF4575"/>
    <w:rsid w:val="00DF5250"/>
    <w:rsid w:val="00DF5299"/>
    <w:rsid w:val="00DF5481"/>
    <w:rsid w:val="00DF590A"/>
    <w:rsid w:val="00DF5B4A"/>
    <w:rsid w:val="00DF5BDA"/>
    <w:rsid w:val="00DF5E65"/>
    <w:rsid w:val="00DF6226"/>
    <w:rsid w:val="00DF6304"/>
    <w:rsid w:val="00DF69A6"/>
    <w:rsid w:val="00DF6A9D"/>
    <w:rsid w:val="00DF6FD4"/>
    <w:rsid w:val="00DF70E4"/>
    <w:rsid w:val="00DF743D"/>
    <w:rsid w:val="00DF77D5"/>
    <w:rsid w:val="00DF7F6E"/>
    <w:rsid w:val="00E00169"/>
    <w:rsid w:val="00E002A0"/>
    <w:rsid w:val="00E006B3"/>
    <w:rsid w:val="00E00F45"/>
    <w:rsid w:val="00E0107C"/>
    <w:rsid w:val="00E01D56"/>
    <w:rsid w:val="00E01E14"/>
    <w:rsid w:val="00E020DA"/>
    <w:rsid w:val="00E0223F"/>
    <w:rsid w:val="00E02542"/>
    <w:rsid w:val="00E025A5"/>
    <w:rsid w:val="00E0288B"/>
    <w:rsid w:val="00E02A2D"/>
    <w:rsid w:val="00E02A80"/>
    <w:rsid w:val="00E02BB1"/>
    <w:rsid w:val="00E02E4F"/>
    <w:rsid w:val="00E02E90"/>
    <w:rsid w:val="00E0304D"/>
    <w:rsid w:val="00E0374D"/>
    <w:rsid w:val="00E03AC6"/>
    <w:rsid w:val="00E03BD3"/>
    <w:rsid w:val="00E03F0A"/>
    <w:rsid w:val="00E040C8"/>
    <w:rsid w:val="00E0484B"/>
    <w:rsid w:val="00E04F73"/>
    <w:rsid w:val="00E0519F"/>
    <w:rsid w:val="00E058C7"/>
    <w:rsid w:val="00E05CB3"/>
    <w:rsid w:val="00E05D95"/>
    <w:rsid w:val="00E05F90"/>
    <w:rsid w:val="00E06636"/>
    <w:rsid w:val="00E07267"/>
    <w:rsid w:val="00E0736C"/>
    <w:rsid w:val="00E07FE5"/>
    <w:rsid w:val="00E10081"/>
    <w:rsid w:val="00E10127"/>
    <w:rsid w:val="00E1057A"/>
    <w:rsid w:val="00E105D9"/>
    <w:rsid w:val="00E10755"/>
    <w:rsid w:val="00E10994"/>
    <w:rsid w:val="00E10A63"/>
    <w:rsid w:val="00E10AC9"/>
    <w:rsid w:val="00E10CCB"/>
    <w:rsid w:val="00E10E9F"/>
    <w:rsid w:val="00E11599"/>
    <w:rsid w:val="00E117C5"/>
    <w:rsid w:val="00E11EE3"/>
    <w:rsid w:val="00E1240E"/>
    <w:rsid w:val="00E12522"/>
    <w:rsid w:val="00E12AD7"/>
    <w:rsid w:val="00E137FA"/>
    <w:rsid w:val="00E14251"/>
    <w:rsid w:val="00E1430F"/>
    <w:rsid w:val="00E14592"/>
    <w:rsid w:val="00E14654"/>
    <w:rsid w:val="00E1473A"/>
    <w:rsid w:val="00E148D9"/>
    <w:rsid w:val="00E14B8B"/>
    <w:rsid w:val="00E1561F"/>
    <w:rsid w:val="00E156A5"/>
    <w:rsid w:val="00E1593B"/>
    <w:rsid w:val="00E15B73"/>
    <w:rsid w:val="00E15C8E"/>
    <w:rsid w:val="00E1614C"/>
    <w:rsid w:val="00E16333"/>
    <w:rsid w:val="00E1633F"/>
    <w:rsid w:val="00E164C6"/>
    <w:rsid w:val="00E17795"/>
    <w:rsid w:val="00E17986"/>
    <w:rsid w:val="00E17A39"/>
    <w:rsid w:val="00E17ADE"/>
    <w:rsid w:val="00E17E65"/>
    <w:rsid w:val="00E17F9E"/>
    <w:rsid w:val="00E204BA"/>
    <w:rsid w:val="00E20B60"/>
    <w:rsid w:val="00E20CCE"/>
    <w:rsid w:val="00E20CDC"/>
    <w:rsid w:val="00E20D86"/>
    <w:rsid w:val="00E20F12"/>
    <w:rsid w:val="00E21302"/>
    <w:rsid w:val="00E21346"/>
    <w:rsid w:val="00E21AEC"/>
    <w:rsid w:val="00E21D3B"/>
    <w:rsid w:val="00E21EEB"/>
    <w:rsid w:val="00E22077"/>
    <w:rsid w:val="00E220E7"/>
    <w:rsid w:val="00E22383"/>
    <w:rsid w:val="00E224E3"/>
    <w:rsid w:val="00E22987"/>
    <w:rsid w:val="00E22CFE"/>
    <w:rsid w:val="00E22EBE"/>
    <w:rsid w:val="00E22FBE"/>
    <w:rsid w:val="00E23177"/>
    <w:rsid w:val="00E2356E"/>
    <w:rsid w:val="00E23824"/>
    <w:rsid w:val="00E24458"/>
    <w:rsid w:val="00E24796"/>
    <w:rsid w:val="00E24864"/>
    <w:rsid w:val="00E24E28"/>
    <w:rsid w:val="00E253C1"/>
    <w:rsid w:val="00E259A6"/>
    <w:rsid w:val="00E25A66"/>
    <w:rsid w:val="00E25D59"/>
    <w:rsid w:val="00E25D63"/>
    <w:rsid w:val="00E25FAA"/>
    <w:rsid w:val="00E26063"/>
    <w:rsid w:val="00E261A2"/>
    <w:rsid w:val="00E26F51"/>
    <w:rsid w:val="00E26F83"/>
    <w:rsid w:val="00E27CF9"/>
    <w:rsid w:val="00E27DBB"/>
    <w:rsid w:val="00E3010C"/>
    <w:rsid w:val="00E30932"/>
    <w:rsid w:val="00E30982"/>
    <w:rsid w:val="00E30DEA"/>
    <w:rsid w:val="00E315FB"/>
    <w:rsid w:val="00E31659"/>
    <w:rsid w:val="00E31CA2"/>
    <w:rsid w:val="00E31E8D"/>
    <w:rsid w:val="00E337C2"/>
    <w:rsid w:val="00E3391E"/>
    <w:rsid w:val="00E33ABA"/>
    <w:rsid w:val="00E352E6"/>
    <w:rsid w:val="00E3545D"/>
    <w:rsid w:val="00E354DC"/>
    <w:rsid w:val="00E35668"/>
    <w:rsid w:val="00E357BA"/>
    <w:rsid w:val="00E365E6"/>
    <w:rsid w:val="00E3669A"/>
    <w:rsid w:val="00E36E47"/>
    <w:rsid w:val="00E37332"/>
    <w:rsid w:val="00E374A9"/>
    <w:rsid w:val="00E37D21"/>
    <w:rsid w:val="00E400F0"/>
    <w:rsid w:val="00E40420"/>
    <w:rsid w:val="00E409AC"/>
    <w:rsid w:val="00E40B06"/>
    <w:rsid w:val="00E40CA7"/>
    <w:rsid w:val="00E4132E"/>
    <w:rsid w:val="00E41490"/>
    <w:rsid w:val="00E41828"/>
    <w:rsid w:val="00E418B0"/>
    <w:rsid w:val="00E4196D"/>
    <w:rsid w:val="00E41D1A"/>
    <w:rsid w:val="00E41E8F"/>
    <w:rsid w:val="00E42378"/>
    <w:rsid w:val="00E42442"/>
    <w:rsid w:val="00E4272D"/>
    <w:rsid w:val="00E42849"/>
    <w:rsid w:val="00E42E6B"/>
    <w:rsid w:val="00E43361"/>
    <w:rsid w:val="00E437FE"/>
    <w:rsid w:val="00E438A9"/>
    <w:rsid w:val="00E43BB8"/>
    <w:rsid w:val="00E43CFC"/>
    <w:rsid w:val="00E440A6"/>
    <w:rsid w:val="00E44237"/>
    <w:rsid w:val="00E44DA9"/>
    <w:rsid w:val="00E452C4"/>
    <w:rsid w:val="00E454C9"/>
    <w:rsid w:val="00E45BC3"/>
    <w:rsid w:val="00E45C35"/>
    <w:rsid w:val="00E45D0C"/>
    <w:rsid w:val="00E45D33"/>
    <w:rsid w:val="00E463BA"/>
    <w:rsid w:val="00E46D98"/>
    <w:rsid w:val="00E4727F"/>
    <w:rsid w:val="00E473A6"/>
    <w:rsid w:val="00E476D6"/>
    <w:rsid w:val="00E4783B"/>
    <w:rsid w:val="00E47D9F"/>
    <w:rsid w:val="00E502F7"/>
    <w:rsid w:val="00E50ABC"/>
    <w:rsid w:val="00E510FA"/>
    <w:rsid w:val="00E516D4"/>
    <w:rsid w:val="00E5182E"/>
    <w:rsid w:val="00E5249A"/>
    <w:rsid w:val="00E5259D"/>
    <w:rsid w:val="00E52AA9"/>
    <w:rsid w:val="00E52AC7"/>
    <w:rsid w:val="00E52F7B"/>
    <w:rsid w:val="00E531E5"/>
    <w:rsid w:val="00E53254"/>
    <w:rsid w:val="00E533DF"/>
    <w:rsid w:val="00E53DB9"/>
    <w:rsid w:val="00E5427B"/>
    <w:rsid w:val="00E54743"/>
    <w:rsid w:val="00E54750"/>
    <w:rsid w:val="00E5515B"/>
    <w:rsid w:val="00E5521A"/>
    <w:rsid w:val="00E558A6"/>
    <w:rsid w:val="00E55939"/>
    <w:rsid w:val="00E55E42"/>
    <w:rsid w:val="00E5605C"/>
    <w:rsid w:val="00E5665C"/>
    <w:rsid w:val="00E566CE"/>
    <w:rsid w:val="00E566F1"/>
    <w:rsid w:val="00E57A78"/>
    <w:rsid w:val="00E57C87"/>
    <w:rsid w:val="00E57EFD"/>
    <w:rsid w:val="00E60121"/>
    <w:rsid w:val="00E6032D"/>
    <w:rsid w:val="00E603CA"/>
    <w:rsid w:val="00E60CE6"/>
    <w:rsid w:val="00E60FE3"/>
    <w:rsid w:val="00E61C08"/>
    <w:rsid w:val="00E61CE7"/>
    <w:rsid w:val="00E61DCA"/>
    <w:rsid w:val="00E61E1A"/>
    <w:rsid w:val="00E6229F"/>
    <w:rsid w:val="00E623FE"/>
    <w:rsid w:val="00E627FF"/>
    <w:rsid w:val="00E62996"/>
    <w:rsid w:val="00E62A2C"/>
    <w:rsid w:val="00E62BF5"/>
    <w:rsid w:val="00E63055"/>
    <w:rsid w:val="00E632FB"/>
    <w:rsid w:val="00E6334B"/>
    <w:rsid w:val="00E635A8"/>
    <w:rsid w:val="00E636B6"/>
    <w:rsid w:val="00E638F2"/>
    <w:rsid w:val="00E63CAC"/>
    <w:rsid w:val="00E64362"/>
    <w:rsid w:val="00E644E0"/>
    <w:rsid w:val="00E645D9"/>
    <w:rsid w:val="00E64E09"/>
    <w:rsid w:val="00E64EA4"/>
    <w:rsid w:val="00E64F5A"/>
    <w:rsid w:val="00E64FEE"/>
    <w:rsid w:val="00E65008"/>
    <w:rsid w:val="00E65366"/>
    <w:rsid w:val="00E6567A"/>
    <w:rsid w:val="00E65884"/>
    <w:rsid w:val="00E65CDD"/>
    <w:rsid w:val="00E66367"/>
    <w:rsid w:val="00E664D0"/>
    <w:rsid w:val="00E6697E"/>
    <w:rsid w:val="00E66B53"/>
    <w:rsid w:val="00E67773"/>
    <w:rsid w:val="00E67BBA"/>
    <w:rsid w:val="00E70549"/>
    <w:rsid w:val="00E7087E"/>
    <w:rsid w:val="00E708A5"/>
    <w:rsid w:val="00E70936"/>
    <w:rsid w:val="00E709DB"/>
    <w:rsid w:val="00E7123F"/>
    <w:rsid w:val="00E71599"/>
    <w:rsid w:val="00E719B0"/>
    <w:rsid w:val="00E71CCE"/>
    <w:rsid w:val="00E71D96"/>
    <w:rsid w:val="00E71DC4"/>
    <w:rsid w:val="00E72051"/>
    <w:rsid w:val="00E72062"/>
    <w:rsid w:val="00E720EA"/>
    <w:rsid w:val="00E7279E"/>
    <w:rsid w:val="00E727D2"/>
    <w:rsid w:val="00E72954"/>
    <w:rsid w:val="00E72D30"/>
    <w:rsid w:val="00E72E28"/>
    <w:rsid w:val="00E737BB"/>
    <w:rsid w:val="00E7392F"/>
    <w:rsid w:val="00E73DE1"/>
    <w:rsid w:val="00E73E6D"/>
    <w:rsid w:val="00E7403B"/>
    <w:rsid w:val="00E74370"/>
    <w:rsid w:val="00E743AD"/>
    <w:rsid w:val="00E7466F"/>
    <w:rsid w:val="00E74A54"/>
    <w:rsid w:val="00E75203"/>
    <w:rsid w:val="00E754AB"/>
    <w:rsid w:val="00E75889"/>
    <w:rsid w:val="00E75C2A"/>
    <w:rsid w:val="00E7648F"/>
    <w:rsid w:val="00E768A7"/>
    <w:rsid w:val="00E76CF0"/>
    <w:rsid w:val="00E772F2"/>
    <w:rsid w:val="00E776B6"/>
    <w:rsid w:val="00E779DB"/>
    <w:rsid w:val="00E77A05"/>
    <w:rsid w:val="00E77C95"/>
    <w:rsid w:val="00E77D04"/>
    <w:rsid w:val="00E800AB"/>
    <w:rsid w:val="00E80385"/>
    <w:rsid w:val="00E80AD4"/>
    <w:rsid w:val="00E80C43"/>
    <w:rsid w:val="00E80C82"/>
    <w:rsid w:val="00E80F45"/>
    <w:rsid w:val="00E825C2"/>
    <w:rsid w:val="00E82CDB"/>
    <w:rsid w:val="00E82D04"/>
    <w:rsid w:val="00E830F7"/>
    <w:rsid w:val="00E83145"/>
    <w:rsid w:val="00E8315E"/>
    <w:rsid w:val="00E83536"/>
    <w:rsid w:val="00E83B39"/>
    <w:rsid w:val="00E83DEC"/>
    <w:rsid w:val="00E83ED7"/>
    <w:rsid w:val="00E84CE3"/>
    <w:rsid w:val="00E850F2"/>
    <w:rsid w:val="00E85443"/>
    <w:rsid w:val="00E85532"/>
    <w:rsid w:val="00E8580F"/>
    <w:rsid w:val="00E85D3A"/>
    <w:rsid w:val="00E85E6F"/>
    <w:rsid w:val="00E866EE"/>
    <w:rsid w:val="00E86727"/>
    <w:rsid w:val="00E8688D"/>
    <w:rsid w:val="00E86AD3"/>
    <w:rsid w:val="00E86D46"/>
    <w:rsid w:val="00E8715D"/>
    <w:rsid w:val="00E87987"/>
    <w:rsid w:val="00E87CDA"/>
    <w:rsid w:val="00E90B6A"/>
    <w:rsid w:val="00E90B9C"/>
    <w:rsid w:val="00E9106B"/>
    <w:rsid w:val="00E917ED"/>
    <w:rsid w:val="00E91DF9"/>
    <w:rsid w:val="00E92217"/>
    <w:rsid w:val="00E92317"/>
    <w:rsid w:val="00E923D2"/>
    <w:rsid w:val="00E92662"/>
    <w:rsid w:val="00E9294B"/>
    <w:rsid w:val="00E92AA2"/>
    <w:rsid w:val="00E92AE0"/>
    <w:rsid w:val="00E92AEE"/>
    <w:rsid w:val="00E92CB8"/>
    <w:rsid w:val="00E9309A"/>
    <w:rsid w:val="00E93132"/>
    <w:rsid w:val="00E9335A"/>
    <w:rsid w:val="00E934C2"/>
    <w:rsid w:val="00E9367E"/>
    <w:rsid w:val="00E93B18"/>
    <w:rsid w:val="00E93B1A"/>
    <w:rsid w:val="00E93F77"/>
    <w:rsid w:val="00E945F9"/>
    <w:rsid w:val="00E94717"/>
    <w:rsid w:val="00E94AA7"/>
    <w:rsid w:val="00E94B0E"/>
    <w:rsid w:val="00E94BAD"/>
    <w:rsid w:val="00E953FE"/>
    <w:rsid w:val="00E954C4"/>
    <w:rsid w:val="00E95774"/>
    <w:rsid w:val="00E95A8B"/>
    <w:rsid w:val="00E95ACB"/>
    <w:rsid w:val="00E95DA5"/>
    <w:rsid w:val="00E966DD"/>
    <w:rsid w:val="00E96C0A"/>
    <w:rsid w:val="00E96E5C"/>
    <w:rsid w:val="00E9702C"/>
    <w:rsid w:val="00E97398"/>
    <w:rsid w:val="00E974C2"/>
    <w:rsid w:val="00E97658"/>
    <w:rsid w:val="00E9784B"/>
    <w:rsid w:val="00EA01B1"/>
    <w:rsid w:val="00EA01C7"/>
    <w:rsid w:val="00EA0339"/>
    <w:rsid w:val="00EA0C5E"/>
    <w:rsid w:val="00EA1156"/>
    <w:rsid w:val="00EA13B2"/>
    <w:rsid w:val="00EA1484"/>
    <w:rsid w:val="00EA14F4"/>
    <w:rsid w:val="00EA1677"/>
    <w:rsid w:val="00EA1BF4"/>
    <w:rsid w:val="00EA1F23"/>
    <w:rsid w:val="00EA1F37"/>
    <w:rsid w:val="00EA22EC"/>
    <w:rsid w:val="00EA2659"/>
    <w:rsid w:val="00EA2A9B"/>
    <w:rsid w:val="00EA2E39"/>
    <w:rsid w:val="00EA33BB"/>
    <w:rsid w:val="00EA3947"/>
    <w:rsid w:val="00EA3961"/>
    <w:rsid w:val="00EA3990"/>
    <w:rsid w:val="00EA3E15"/>
    <w:rsid w:val="00EA43E8"/>
    <w:rsid w:val="00EA4640"/>
    <w:rsid w:val="00EA475B"/>
    <w:rsid w:val="00EA4EC7"/>
    <w:rsid w:val="00EA588A"/>
    <w:rsid w:val="00EA5B23"/>
    <w:rsid w:val="00EA6066"/>
    <w:rsid w:val="00EA62E9"/>
    <w:rsid w:val="00EA64C5"/>
    <w:rsid w:val="00EA6DBB"/>
    <w:rsid w:val="00EA709F"/>
    <w:rsid w:val="00EA726F"/>
    <w:rsid w:val="00EA7398"/>
    <w:rsid w:val="00EA78C3"/>
    <w:rsid w:val="00EA7C03"/>
    <w:rsid w:val="00EB01BD"/>
    <w:rsid w:val="00EB0D46"/>
    <w:rsid w:val="00EB0E39"/>
    <w:rsid w:val="00EB1A08"/>
    <w:rsid w:val="00EB1EED"/>
    <w:rsid w:val="00EB21A4"/>
    <w:rsid w:val="00EB242C"/>
    <w:rsid w:val="00EB25F7"/>
    <w:rsid w:val="00EB3164"/>
    <w:rsid w:val="00EB31EA"/>
    <w:rsid w:val="00EB33C1"/>
    <w:rsid w:val="00EB351D"/>
    <w:rsid w:val="00EB3553"/>
    <w:rsid w:val="00EB357A"/>
    <w:rsid w:val="00EB3838"/>
    <w:rsid w:val="00EB3B6C"/>
    <w:rsid w:val="00EB3CB2"/>
    <w:rsid w:val="00EB4033"/>
    <w:rsid w:val="00EB43C1"/>
    <w:rsid w:val="00EB44E7"/>
    <w:rsid w:val="00EB49E0"/>
    <w:rsid w:val="00EB55B0"/>
    <w:rsid w:val="00EB57A4"/>
    <w:rsid w:val="00EB57CB"/>
    <w:rsid w:val="00EB58F1"/>
    <w:rsid w:val="00EB5FA8"/>
    <w:rsid w:val="00EB64CE"/>
    <w:rsid w:val="00EB6AFA"/>
    <w:rsid w:val="00EB7142"/>
    <w:rsid w:val="00EB7ADF"/>
    <w:rsid w:val="00EB7EBA"/>
    <w:rsid w:val="00EB7F88"/>
    <w:rsid w:val="00EC055E"/>
    <w:rsid w:val="00EC0FB5"/>
    <w:rsid w:val="00EC0FC4"/>
    <w:rsid w:val="00EC14C2"/>
    <w:rsid w:val="00EC17C5"/>
    <w:rsid w:val="00EC180D"/>
    <w:rsid w:val="00EC1B99"/>
    <w:rsid w:val="00EC1C17"/>
    <w:rsid w:val="00EC1E75"/>
    <w:rsid w:val="00EC2171"/>
    <w:rsid w:val="00EC21B2"/>
    <w:rsid w:val="00EC2B1B"/>
    <w:rsid w:val="00EC2CDF"/>
    <w:rsid w:val="00EC3487"/>
    <w:rsid w:val="00EC394E"/>
    <w:rsid w:val="00EC3A09"/>
    <w:rsid w:val="00EC3D56"/>
    <w:rsid w:val="00EC42EF"/>
    <w:rsid w:val="00EC43A8"/>
    <w:rsid w:val="00EC547C"/>
    <w:rsid w:val="00EC5F18"/>
    <w:rsid w:val="00EC605B"/>
    <w:rsid w:val="00EC6BD8"/>
    <w:rsid w:val="00EC6C6E"/>
    <w:rsid w:val="00EC6D44"/>
    <w:rsid w:val="00EC6E7E"/>
    <w:rsid w:val="00EC6F74"/>
    <w:rsid w:val="00EC7801"/>
    <w:rsid w:val="00EC78A3"/>
    <w:rsid w:val="00EC7BFA"/>
    <w:rsid w:val="00EC7DCB"/>
    <w:rsid w:val="00ED0470"/>
    <w:rsid w:val="00ED097E"/>
    <w:rsid w:val="00ED09B6"/>
    <w:rsid w:val="00ED0BC9"/>
    <w:rsid w:val="00ED1123"/>
    <w:rsid w:val="00ED13B7"/>
    <w:rsid w:val="00ED1408"/>
    <w:rsid w:val="00ED1D3C"/>
    <w:rsid w:val="00ED1F62"/>
    <w:rsid w:val="00ED2049"/>
    <w:rsid w:val="00ED2051"/>
    <w:rsid w:val="00ED2963"/>
    <w:rsid w:val="00ED2975"/>
    <w:rsid w:val="00ED2F42"/>
    <w:rsid w:val="00ED301D"/>
    <w:rsid w:val="00ED3DC5"/>
    <w:rsid w:val="00ED3DD1"/>
    <w:rsid w:val="00ED3E13"/>
    <w:rsid w:val="00ED3E97"/>
    <w:rsid w:val="00ED403C"/>
    <w:rsid w:val="00ED424F"/>
    <w:rsid w:val="00ED4337"/>
    <w:rsid w:val="00ED43D1"/>
    <w:rsid w:val="00ED444A"/>
    <w:rsid w:val="00ED487F"/>
    <w:rsid w:val="00ED4927"/>
    <w:rsid w:val="00ED4A28"/>
    <w:rsid w:val="00ED4C25"/>
    <w:rsid w:val="00ED5041"/>
    <w:rsid w:val="00ED53F7"/>
    <w:rsid w:val="00ED562C"/>
    <w:rsid w:val="00ED5777"/>
    <w:rsid w:val="00ED57D5"/>
    <w:rsid w:val="00ED5AA4"/>
    <w:rsid w:val="00ED5BED"/>
    <w:rsid w:val="00ED5EA3"/>
    <w:rsid w:val="00ED5FC9"/>
    <w:rsid w:val="00ED61A0"/>
    <w:rsid w:val="00ED6321"/>
    <w:rsid w:val="00ED63B3"/>
    <w:rsid w:val="00ED64E2"/>
    <w:rsid w:val="00ED6A07"/>
    <w:rsid w:val="00ED6B23"/>
    <w:rsid w:val="00ED765F"/>
    <w:rsid w:val="00ED7781"/>
    <w:rsid w:val="00ED7806"/>
    <w:rsid w:val="00ED7D5A"/>
    <w:rsid w:val="00EE075B"/>
    <w:rsid w:val="00EE0BD6"/>
    <w:rsid w:val="00EE0D0F"/>
    <w:rsid w:val="00EE0FFB"/>
    <w:rsid w:val="00EE1244"/>
    <w:rsid w:val="00EE137B"/>
    <w:rsid w:val="00EE1488"/>
    <w:rsid w:val="00EE1555"/>
    <w:rsid w:val="00EE19C5"/>
    <w:rsid w:val="00EE1D85"/>
    <w:rsid w:val="00EE20D1"/>
    <w:rsid w:val="00EE2383"/>
    <w:rsid w:val="00EE2734"/>
    <w:rsid w:val="00EE29C2"/>
    <w:rsid w:val="00EE307A"/>
    <w:rsid w:val="00EE328B"/>
    <w:rsid w:val="00EE35DA"/>
    <w:rsid w:val="00EE3B1E"/>
    <w:rsid w:val="00EE3D73"/>
    <w:rsid w:val="00EE3F1A"/>
    <w:rsid w:val="00EE4043"/>
    <w:rsid w:val="00EE45DD"/>
    <w:rsid w:val="00EE4A95"/>
    <w:rsid w:val="00EE4F14"/>
    <w:rsid w:val="00EE54A2"/>
    <w:rsid w:val="00EE5958"/>
    <w:rsid w:val="00EE60BC"/>
    <w:rsid w:val="00EE6725"/>
    <w:rsid w:val="00EE6A1D"/>
    <w:rsid w:val="00EE6CF1"/>
    <w:rsid w:val="00EE71D9"/>
    <w:rsid w:val="00EE761B"/>
    <w:rsid w:val="00EE76A3"/>
    <w:rsid w:val="00EE772E"/>
    <w:rsid w:val="00EE7DF8"/>
    <w:rsid w:val="00EF047E"/>
    <w:rsid w:val="00EF059F"/>
    <w:rsid w:val="00EF096B"/>
    <w:rsid w:val="00EF0D36"/>
    <w:rsid w:val="00EF0EAC"/>
    <w:rsid w:val="00EF10DC"/>
    <w:rsid w:val="00EF1258"/>
    <w:rsid w:val="00EF180E"/>
    <w:rsid w:val="00EF1D77"/>
    <w:rsid w:val="00EF1FD3"/>
    <w:rsid w:val="00EF2611"/>
    <w:rsid w:val="00EF2E4E"/>
    <w:rsid w:val="00EF39A3"/>
    <w:rsid w:val="00EF3E9A"/>
    <w:rsid w:val="00EF4117"/>
    <w:rsid w:val="00EF4724"/>
    <w:rsid w:val="00EF4AF9"/>
    <w:rsid w:val="00EF4B66"/>
    <w:rsid w:val="00EF4F65"/>
    <w:rsid w:val="00EF621B"/>
    <w:rsid w:val="00EF6248"/>
    <w:rsid w:val="00EF6659"/>
    <w:rsid w:val="00EF6836"/>
    <w:rsid w:val="00EF6F65"/>
    <w:rsid w:val="00EF7518"/>
    <w:rsid w:val="00EF7B63"/>
    <w:rsid w:val="00F0017E"/>
    <w:rsid w:val="00F00198"/>
    <w:rsid w:val="00F0057F"/>
    <w:rsid w:val="00F00C96"/>
    <w:rsid w:val="00F01064"/>
    <w:rsid w:val="00F01214"/>
    <w:rsid w:val="00F017BE"/>
    <w:rsid w:val="00F0215A"/>
    <w:rsid w:val="00F02822"/>
    <w:rsid w:val="00F028D2"/>
    <w:rsid w:val="00F02E17"/>
    <w:rsid w:val="00F03B17"/>
    <w:rsid w:val="00F03B42"/>
    <w:rsid w:val="00F03BB7"/>
    <w:rsid w:val="00F03DE7"/>
    <w:rsid w:val="00F03E54"/>
    <w:rsid w:val="00F04574"/>
    <w:rsid w:val="00F046E4"/>
    <w:rsid w:val="00F04C79"/>
    <w:rsid w:val="00F05076"/>
    <w:rsid w:val="00F050B8"/>
    <w:rsid w:val="00F053FA"/>
    <w:rsid w:val="00F058E7"/>
    <w:rsid w:val="00F05A09"/>
    <w:rsid w:val="00F06139"/>
    <w:rsid w:val="00F06176"/>
    <w:rsid w:val="00F06C15"/>
    <w:rsid w:val="00F0731A"/>
    <w:rsid w:val="00F073FA"/>
    <w:rsid w:val="00F078C7"/>
    <w:rsid w:val="00F07A3E"/>
    <w:rsid w:val="00F07C3D"/>
    <w:rsid w:val="00F10034"/>
    <w:rsid w:val="00F10C36"/>
    <w:rsid w:val="00F10F82"/>
    <w:rsid w:val="00F11232"/>
    <w:rsid w:val="00F11335"/>
    <w:rsid w:val="00F11779"/>
    <w:rsid w:val="00F11D52"/>
    <w:rsid w:val="00F11FDF"/>
    <w:rsid w:val="00F127EF"/>
    <w:rsid w:val="00F12835"/>
    <w:rsid w:val="00F12DF9"/>
    <w:rsid w:val="00F12FDD"/>
    <w:rsid w:val="00F130F1"/>
    <w:rsid w:val="00F139CF"/>
    <w:rsid w:val="00F13A61"/>
    <w:rsid w:val="00F13E96"/>
    <w:rsid w:val="00F13EA7"/>
    <w:rsid w:val="00F144AF"/>
    <w:rsid w:val="00F14B22"/>
    <w:rsid w:val="00F14CB6"/>
    <w:rsid w:val="00F14D63"/>
    <w:rsid w:val="00F14F7E"/>
    <w:rsid w:val="00F15417"/>
    <w:rsid w:val="00F15728"/>
    <w:rsid w:val="00F15889"/>
    <w:rsid w:val="00F15D9C"/>
    <w:rsid w:val="00F15FA4"/>
    <w:rsid w:val="00F16848"/>
    <w:rsid w:val="00F16B11"/>
    <w:rsid w:val="00F17439"/>
    <w:rsid w:val="00F17734"/>
    <w:rsid w:val="00F17885"/>
    <w:rsid w:val="00F209A7"/>
    <w:rsid w:val="00F20D67"/>
    <w:rsid w:val="00F215B6"/>
    <w:rsid w:val="00F21674"/>
    <w:rsid w:val="00F2176C"/>
    <w:rsid w:val="00F21BBA"/>
    <w:rsid w:val="00F22291"/>
    <w:rsid w:val="00F226A3"/>
    <w:rsid w:val="00F226BA"/>
    <w:rsid w:val="00F22803"/>
    <w:rsid w:val="00F22FB6"/>
    <w:rsid w:val="00F230A6"/>
    <w:rsid w:val="00F23395"/>
    <w:rsid w:val="00F23616"/>
    <w:rsid w:val="00F2385B"/>
    <w:rsid w:val="00F240FE"/>
    <w:rsid w:val="00F24241"/>
    <w:rsid w:val="00F2450C"/>
    <w:rsid w:val="00F24AE5"/>
    <w:rsid w:val="00F24F73"/>
    <w:rsid w:val="00F25327"/>
    <w:rsid w:val="00F25446"/>
    <w:rsid w:val="00F254CE"/>
    <w:rsid w:val="00F2584D"/>
    <w:rsid w:val="00F258C6"/>
    <w:rsid w:val="00F25BAC"/>
    <w:rsid w:val="00F25E8B"/>
    <w:rsid w:val="00F25F55"/>
    <w:rsid w:val="00F26359"/>
    <w:rsid w:val="00F26370"/>
    <w:rsid w:val="00F27073"/>
    <w:rsid w:val="00F270D9"/>
    <w:rsid w:val="00F2727A"/>
    <w:rsid w:val="00F27420"/>
    <w:rsid w:val="00F274AF"/>
    <w:rsid w:val="00F274E0"/>
    <w:rsid w:val="00F27851"/>
    <w:rsid w:val="00F27BC9"/>
    <w:rsid w:val="00F30411"/>
    <w:rsid w:val="00F30BFB"/>
    <w:rsid w:val="00F3126F"/>
    <w:rsid w:val="00F31425"/>
    <w:rsid w:val="00F3169C"/>
    <w:rsid w:val="00F31BE3"/>
    <w:rsid w:val="00F31FA7"/>
    <w:rsid w:val="00F32450"/>
    <w:rsid w:val="00F3291E"/>
    <w:rsid w:val="00F32A4E"/>
    <w:rsid w:val="00F3319F"/>
    <w:rsid w:val="00F3357C"/>
    <w:rsid w:val="00F337AF"/>
    <w:rsid w:val="00F3392C"/>
    <w:rsid w:val="00F33E90"/>
    <w:rsid w:val="00F34DDB"/>
    <w:rsid w:val="00F34F28"/>
    <w:rsid w:val="00F35018"/>
    <w:rsid w:val="00F3501D"/>
    <w:rsid w:val="00F35D27"/>
    <w:rsid w:val="00F360E4"/>
    <w:rsid w:val="00F366BE"/>
    <w:rsid w:val="00F367B5"/>
    <w:rsid w:val="00F3682F"/>
    <w:rsid w:val="00F36A08"/>
    <w:rsid w:val="00F36EF4"/>
    <w:rsid w:val="00F36F15"/>
    <w:rsid w:val="00F3707F"/>
    <w:rsid w:val="00F37CD2"/>
    <w:rsid w:val="00F37EAC"/>
    <w:rsid w:val="00F401A5"/>
    <w:rsid w:val="00F407C0"/>
    <w:rsid w:val="00F40AE1"/>
    <w:rsid w:val="00F40D40"/>
    <w:rsid w:val="00F40D81"/>
    <w:rsid w:val="00F41201"/>
    <w:rsid w:val="00F4123B"/>
    <w:rsid w:val="00F4155B"/>
    <w:rsid w:val="00F416E4"/>
    <w:rsid w:val="00F418DC"/>
    <w:rsid w:val="00F41F64"/>
    <w:rsid w:val="00F41F9E"/>
    <w:rsid w:val="00F41FFB"/>
    <w:rsid w:val="00F422F1"/>
    <w:rsid w:val="00F42398"/>
    <w:rsid w:val="00F42866"/>
    <w:rsid w:val="00F42CEF"/>
    <w:rsid w:val="00F42FC2"/>
    <w:rsid w:val="00F4314B"/>
    <w:rsid w:val="00F431C8"/>
    <w:rsid w:val="00F431CF"/>
    <w:rsid w:val="00F432BE"/>
    <w:rsid w:val="00F434F8"/>
    <w:rsid w:val="00F43662"/>
    <w:rsid w:val="00F437AD"/>
    <w:rsid w:val="00F43E1E"/>
    <w:rsid w:val="00F4417B"/>
    <w:rsid w:val="00F442F2"/>
    <w:rsid w:val="00F44467"/>
    <w:rsid w:val="00F448D8"/>
    <w:rsid w:val="00F44A7F"/>
    <w:rsid w:val="00F44B07"/>
    <w:rsid w:val="00F44CF5"/>
    <w:rsid w:val="00F44D58"/>
    <w:rsid w:val="00F44EFD"/>
    <w:rsid w:val="00F456D7"/>
    <w:rsid w:val="00F456FD"/>
    <w:rsid w:val="00F45938"/>
    <w:rsid w:val="00F459AB"/>
    <w:rsid w:val="00F4628F"/>
    <w:rsid w:val="00F46471"/>
    <w:rsid w:val="00F46774"/>
    <w:rsid w:val="00F46803"/>
    <w:rsid w:val="00F46D8B"/>
    <w:rsid w:val="00F47152"/>
    <w:rsid w:val="00F4724D"/>
    <w:rsid w:val="00F47278"/>
    <w:rsid w:val="00F4763C"/>
    <w:rsid w:val="00F47964"/>
    <w:rsid w:val="00F47A52"/>
    <w:rsid w:val="00F47A91"/>
    <w:rsid w:val="00F51120"/>
    <w:rsid w:val="00F513F1"/>
    <w:rsid w:val="00F5153C"/>
    <w:rsid w:val="00F5170C"/>
    <w:rsid w:val="00F51828"/>
    <w:rsid w:val="00F51BC1"/>
    <w:rsid w:val="00F51F5E"/>
    <w:rsid w:val="00F521AA"/>
    <w:rsid w:val="00F52370"/>
    <w:rsid w:val="00F52BA4"/>
    <w:rsid w:val="00F52BBB"/>
    <w:rsid w:val="00F52DC5"/>
    <w:rsid w:val="00F52FFD"/>
    <w:rsid w:val="00F53385"/>
    <w:rsid w:val="00F53718"/>
    <w:rsid w:val="00F538F6"/>
    <w:rsid w:val="00F53F23"/>
    <w:rsid w:val="00F543EB"/>
    <w:rsid w:val="00F543FC"/>
    <w:rsid w:val="00F54E60"/>
    <w:rsid w:val="00F54E9C"/>
    <w:rsid w:val="00F55134"/>
    <w:rsid w:val="00F5595D"/>
    <w:rsid w:val="00F560A1"/>
    <w:rsid w:val="00F562F6"/>
    <w:rsid w:val="00F56613"/>
    <w:rsid w:val="00F56661"/>
    <w:rsid w:val="00F56BCD"/>
    <w:rsid w:val="00F56E8D"/>
    <w:rsid w:val="00F570FA"/>
    <w:rsid w:val="00F5765B"/>
    <w:rsid w:val="00F57A59"/>
    <w:rsid w:val="00F57AA0"/>
    <w:rsid w:val="00F57C4A"/>
    <w:rsid w:val="00F57E98"/>
    <w:rsid w:val="00F60195"/>
    <w:rsid w:val="00F6057A"/>
    <w:rsid w:val="00F60730"/>
    <w:rsid w:val="00F60ADA"/>
    <w:rsid w:val="00F60D6D"/>
    <w:rsid w:val="00F610E6"/>
    <w:rsid w:val="00F61954"/>
    <w:rsid w:val="00F61E25"/>
    <w:rsid w:val="00F61E58"/>
    <w:rsid w:val="00F62564"/>
    <w:rsid w:val="00F62662"/>
    <w:rsid w:val="00F62CAF"/>
    <w:rsid w:val="00F62E31"/>
    <w:rsid w:val="00F63342"/>
    <w:rsid w:val="00F63396"/>
    <w:rsid w:val="00F647CF"/>
    <w:rsid w:val="00F6496E"/>
    <w:rsid w:val="00F649B3"/>
    <w:rsid w:val="00F649E5"/>
    <w:rsid w:val="00F64B92"/>
    <w:rsid w:val="00F64C65"/>
    <w:rsid w:val="00F64C92"/>
    <w:rsid w:val="00F651D4"/>
    <w:rsid w:val="00F65215"/>
    <w:rsid w:val="00F65255"/>
    <w:rsid w:val="00F66433"/>
    <w:rsid w:val="00F666B4"/>
    <w:rsid w:val="00F66C2C"/>
    <w:rsid w:val="00F66DC8"/>
    <w:rsid w:val="00F67251"/>
    <w:rsid w:val="00F6725C"/>
    <w:rsid w:val="00F67D98"/>
    <w:rsid w:val="00F70184"/>
    <w:rsid w:val="00F705FB"/>
    <w:rsid w:val="00F70909"/>
    <w:rsid w:val="00F70988"/>
    <w:rsid w:val="00F70BC4"/>
    <w:rsid w:val="00F70D05"/>
    <w:rsid w:val="00F7127D"/>
    <w:rsid w:val="00F71569"/>
    <w:rsid w:val="00F71A6D"/>
    <w:rsid w:val="00F71E27"/>
    <w:rsid w:val="00F72ED3"/>
    <w:rsid w:val="00F730FB"/>
    <w:rsid w:val="00F7361A"/>
    <w:rsid w:val="00F73721"/>
    <w:rsid w:val="00F7396B"/>
    <w:rsid w:val="00F739B5"/>
    <w:rsid w:val="00F73E8E"/>
    <w:rsid w:val="00F743B7"/>
    <w:rsid w:val="00F746AB"/>
    <w:rsid w:val="00F74883"/>
    <w:rsid w:val="00F74AE2"/>
    <w:rsid w:val="00F74E3C"/>
    <w:rsid w:val="00F75182"/>
    <w:rsid w:val="00F75489"/>
    <w:rsid w:val="00F755A5"/>
    <w:rsid w:val="00F758C9"/>
    <w:rsid w:val="00F75CA8"/>
    <w:rsid w:val="00F75DDA"/>
    <w:rsid w:val="00F75FEB"/>
    <w:rsid w:val="00F76316"/>
    <w:rsid w:val="00F7654A"/>
    <w:rsid w:val="00F76B77"/>
    <w:rsid w:val="00F76CBF"/>
    <w:rsid w:val="00F77096"/>
    <w:rsid w:val="00F772D7"/>
    <w:rsid w:val="00F774BB"/>
    <w:rsid w:val="00F77756"/>
    <w:rsid w:val="00F77A0F"/>
    <w:rsid w:val="00F77AC1"/>
    <w:rsid w:val="00F77B5B"/>
    <w:rsid w:val="00F77CEF"/>
    <w:rsid w:val="00F77F87"/>
    <w:rsid w:val="00F8056D"/>
    <w:rsid w:val="00F805AA"/>
    <w:rsid w:val="00F806DD"/>
    <w:rsid w:val="00F80FF7"/>
    <w:rsid w:val="00F8103F"/>
    <w:rsid w:val="00F81055"/>
    <w:rsid w:val="00F81488"/>
    <w:rsid w:val="00F814B1"/>
    <w:rsid w:val="00F81B21"/>
    <w:rsid w:val="00F81D20"/>
    <w:rsid w:val="00F81DCA"/>
    <w:rsid w:val="00F81F0D"/>
    <w:rsid w:val="00F826B1"/>
    <w:rsid w:val="00F828B0"/>
    <w:rsid w:val="00F82A35"/>
    <w:rsid w:val="00F82C6D"/>
    <w:rsid w:val="00F82CA4"/>
    <w:rsid w:val="00F8334C"/>
    <w:rsid w:val="00F83537"/>
    <w:rsid w:val="00F83721"/>
    <w:rsid w:val="00F8381B"/>
    <w:rsid w:val="00F838EB"/>
    <w:rsid w:val="00F8407C"/>
    <w:rsid w:val="00F842A4"/>
    <w:rsid w:val="00F8462F"/>
    <w:rsid w:val="00F8498E"/>
    <w:rsid w:val="00F85060"/>
    <w:rsid w:val="00F85580"/>
    <w:rsid w:val="00F85E66"/>
    <w:rsid w:val="00F8613A"/>
    <w:rsid w:val="00F86353"/>
    <w:rsid w:val="00F8733F"/>
    <w:rsid w:val="00F875FB"/>
    <w:rsid w:val="00F87850"/>
    <w:rsid w:val="00F87B29"/>
    <w:rsid w:val="00F87D70"/>
    <w:rsid w:val="00F90536"/>
    <w:rsid w:val="00F905B4"/>
    <w:rsid w:val="00F90A90"/>
    <w:rsid w:val="00F90B49"/>
    <w:rsid w:val="00F90BA6"/>
    <w:rsid w:val="00F92005"/>
    <w:rsid w:val="00F922CF"/>
    <w:rsid w:val="00F923B9"/>
    <w:rsid w:val="00F923DF"/>
    <w:rsid w:val="00F92E21"/>
    <w:rsid w:val="00F9307C"/>
    <w:rsid w:val="00F936CD"/>
    <w:rsid w:val="00F936E1"/>
    <w:rsid w:val="00F937C0"/>
    <w:rsid w:val="00F9395D"/>
    <w:rsid w:val="00F943AD"/>
    <w:rsid w:val="00F94CA6"/>
    <w:rsid w:val="00F95045"/>
    <w:rsid w:val="00F95244"/>
    <w:rsid w:val="00F952EA"/>
    <w:rsid w:val="00F9583A"/>
    <w:rsid w:val="00F9589E"/>
    <w:rsid w:val="00F95A68"/>
    <w:rsid w:val="00F95B6E"/>
    <w:rsid w:val="00F95DDE"/>
    <w:rsid w:val="00F9639C"/>
    <w:rsid w:val="00F96617"/>
    <w:rsid w:val="00F9692E"/>
    <w:rsid w:val="00F96D61"/>
    <w:rsid w:val="00F971D8"/>
    <w:rsid w:val="00F976BE"/>
    <w:rsid w:val="00F979AD"/>
    <w:rsid w:val="00F97ACF"/>
    <w:rsid w:val="00FA0123"/>
    <w:rsid w:val="00FA057A"/>
    <w:rsid w:val="00FA0809"/>
    <w:rsid w:val="00FA0CA1"/>
    <w:rsid w:val="00FA0EC8"/>
    <w:rsid w:val="00FA1092"/>
    <w:rsid w:val="00FA14DF"/>
    <w:rsid w:val="00FA1DE8"/>
    <w:rsid w:val="00FA236F"/>
    <w:rsid w:val="00FA243B"/>
    <w:rsid w:val="00FA24B3"/>
    <w:rsid w:val="00FA287B"/>
    <w:rsid w:val="00FA3801"/>
    <w:rsid w:val="00FA3897"/>
    <w:rsid w:val="00FA3A08"/>
    <w:rsid w:val="00FA49B3"/>
    <w:rsid w:val="00FA4AA1"/>
    <w:rsid w:val="00FA4FBD"/>
    <w:rsid w:val="00FA4FE6"/>
    <w:rsid w:val="00FA5786"/>
    <w:rsid w:val="00FA5EC4"/>
    <w:rsid w:val="00FA5EE7"/>
    <w:rsid w:val="00FA6246"/>
    <w:rsid w:val="00FA62F1"/>
    <w:rsid w:val="00FA6A39"/>
    <w:rsid w:val="00FA736E"/>
    <w:rsid w:val="00FA79D5"/>
    <w:rsid w:val="00FA7A8D"/>
    <w:rsid w:val="00FA7B4B"/>
    <w:rsid w:val="00FB0002"/>
    <w:rsid w:val="00FB0324"/>
    <w:rsid w:val="00FB051F"/>
    <w:rsid w:val="00FB0F31"/>
    <w:rsid w:val="00FB1315"/>
    <w:rsid w:val="00FB1400"/>
    <w:rsid w:val="00FB169C"/>
    <w:rsid w:val="00FB1D0E"/>
    <w:rsid w:val="00FB1D76"/>
    <w:rsid w:val="00FB1D95"/>
    <w:rsid w:val="00FB2169"/>
    <w:rsid w:val="00FB23B8"/>
    <w:rsid w:val="00FB2AD8"/>
    <w:rsid w:val="00FB2BCA"/>
    <w:rsid w:val="00FB2F65"/>
    <w:rsid w:val="00FB30E3"/>
    <w:rsid w:val="00FB314D"/>
    <w:rsid w:val="00FB39D8"/>
    <w:rsid w:val="00FB3BA2"/>
    <w:rsid w:val="00FB40FD"/>
    <w:rsid w:val="00FB465F"/>
    <w:rsid w:val="00FB4834"/>
    <w:rsid w:val="00FB48D7"/>
    <w:rsid w:val="00FB4FF5"/>
    <w:rsid w:val="00FB501A"/>
    <w:rsid w:val="00FB5405"/>
    <w:rsid w:val="00FB58D3"/>
    <w:rsid w:val="00FB62D5"/>
    <w:rsid w:val="00FB65DE"/>
    <w:rsid w:val="00FB75C3"/>
    <w:rsid w:val="00FB763A"/>
    <w:rsid w:val="00FB7C5E"/>
    <w:rsid w:val="00FC0894"/>
    <w:rsid w:val="00FC0A07"/>
    <w:rsid w:val="00FC14FD"/>
    <w:rsid w:val="00FC1869"/>
    <w:rsid w:val="00FC1972"/>
    <w:rsid w:val="00FC1D58"/>
    <w:rsid w:val="00FC2484"/>
    <w:rsid w:val="00FC2B3D"/>
    <w:rsid w:val="00FC2D1E"/>
    <w:rsid w:val="00FC2DD3"/>
    <w:rsid w:val="00FC31B7"/>
    <w:rsid w:val="00FC32EB"/>
    <w:rsid w:val="00FC3443"/>
    <w:rsid w:val="00FC4144"/>
    <w:rsid w:val="00FC4171"/>
    <w:rsid w:val="00FC46A1"/>
    <w:rsid w:val="00FC4756"/>
    <w:rsid w:val="00FC47D6"/>
    <w:rsid w:val="00FC48E8"/>
    <w:rsid w:val="00FC4B64"/>
    <w:rsid w:val="00FC5F10"/>
    <w:rsid w:val="00FC601E"/>
    <w:rsid w:val="00FC6648"/>
    <w:rsid w:val="00FC683A"/>
    <w:rsid w:val="00FC6AFB"/>
    <w:rsid w:val="00FC6B3F"/>
    <w:rsid w:val="00FC6DD0"/>
    <w:rsid w:val="00FC7B89"/>
    <w:rsid w:val="00FC7C33"/>
    <w:rsid w:val="00FC7C34"/>
    <w:rsid w:val="00FC7C70"/>
    <w:rsid w:val="00FD0142"/>
    <w:rsid w:val="00FD03A6"/>
    <w:rsid w:val="00FD0C11"/>
    <w:rsid w:val="00FD0EB3"/>
    <w:rsid w:val="00FD0FD6"/>
    <w:rsid w:val="00FD10A4"/>
    <w:rsid w:val="00FD1525"/>
    <w:rsid w:val="00FD163A"/>
    <w:rsid w:val="00FD1766"/>
    <w:rsid w:val="00FD177A"/>
    <w:rsid w:val="00FD1C3D"/>
    <w:rsid w:val="00FD1F64"/>
    <w:rsid w:val="00FD1FD8"/>
    <w:rsid w:val="00FD2144"/>
    <w:rsid w:val="00FD22CE"/>
    <w:rsid w:val="00FD23C6"/>
    <w:rsid w:val="00FD2740"/>
    <w:rsid w:val="00FD2CFD"/>
    <w:rsid w:val="00FD44DD"/>
    <w:rsid w:val="00FD491A"/>
    <w:rsid w:val="00FD4CFB"/>
    <w:rsid w:val="00FD503E"/>
    <w:rsid w:val="00FD527D"/>
    <w:rsid w:val="00FD537B"/>
    <w:rsid w:val="00FD5490"/>
    <w:rsid w:val="00FD54E0"/>
    <w:rsid w:val="00FD56B3"/>
    <w:rsid w:val="00FD5F8F"/>
    <w:rsid w:val="00FD61CE"/>
    <w:rsid w:val="00FD6DE6"/>
    <w:rsid w:val="00FD6F71"/>
    <w:rsid w:val="00FD75AA"/>
    <w:rsid w:val="00FD7643"/>
    <w:rsid w:val="00FD7C24"/>
    <w:rsid w:val="00FD7EB1"/>
    <w:rsid w:val="00FE03F0"/>
    <w:rsid w:val="00FE0A77"/>
    <w:rsid w:val="00FE0C2D"/>
    <w:rsid w:val="00FE0F23"/>
    <w:rsid w:val="00FE0F78"/>
    <w:rsid w:val="00FE0FCD"/>
    <w:rsid w:val="00FE169C"/>
    <w:rsid w:val="00FE1A0E"/>
    <w:rsid w:val="00FE1C73"/>
    <w:rsid w:val="00FE1DAF"/>
    <w:rsid w:val="00FE1FE5"/>
    <w:rsid w:val="00FE241F"/>
    <w:rsid w:val="00FE2916"/>
    <w:rsid w:val="00FE2B0D"/>
    <w:rsid w:val="00FE2E9F"/>
    <w:rsid w:val="00FE2FD9"/>
    <w:rsid w:val="00FE3367"/>
    <w:rsid w:val="00FE3E33"/>
    <w:rsid w:val="00FE4F6A"/>
    <w:rsid w:val="00FE4FE3"/>
    <w:rsid w:val="00FE5183"/>
    <w:rsid w:val="00FE5290"/>
    <w:rsid w:val="00FE549E"/>
    <w:rsid w:val="00FE5769"/>
    <w:rsid w:val="00FE59CB"/>
    <w:rsid w:val="00FE6210"/>
    <w:rsid w:val="00FE62D2"/>
    <w:rsid w:val="00FE674B"/>
    <w:rsid w:val="00FE6795"/>
    <w:rsid w:val="00FE6B16"/>
    <w:rsid w:val="00FE6DFA"/>
    <w:rsid w:val="00FE734D"/>
    <w:rsid w:val="00FE7396"/>
    <w:rsid w:val="00FE78CA"/>
    <w:rsid w:val="00FE7B22"/>
    <w:rsid w:val="00FF0058"/>
    <w:rsid w:val="00FF0487"/>
    <w:rsid w:val="00FF0B9B"/>
    <w:rsid w:val="00FF0D14"/>
    <w:rsid w:val="00FF0E20"/>
    <w:rsid w:val="00FF0EA7"/>
    <w:rsid w:val="00FF103F"/>
    <w:rsid w:val="00FF119C"/>
    <w:rsid w:val="00FF12F3"/>
    <w:rsid w:val="00FF13D3"/>
    <w:rsid w:val="00FF18FB"/>
    <w:rsid w:val="00FF1A65"/>
    <w:rsid w:val="00FF204A"/>
    <w:rsid w:val="00FF2073"/>
    <w:rsid w:val="00FF26A0"/>
    <w:rsid w:val="00FF2E93"/>
    <w:rsid w:val="00FF2F86"/>
    <w:rsid w:val="00FF3046"/>
    <w:rsid w:val="00FF3174"/>
    <w:rsid w:val="00FF3A8B"/>
    <w:rsid w:val="00FF3D53"/>
    <w:rsid w:val="00FF3FAA"/>
    <w:rsid w:val="00FF41C0"/>
    <w:rsid w:val="00FF4478"/>
    <w:rsid w:val="00FF477A"/>
    <w:rsid w:val="00FF490B"/>
    <w:rsid w:val="00FF49BB"/>
    <w:rsid w:val="00FF4BE2"/>
    <w:rsid w:val="00FF4FEF"/>
    <w:rsid w:val="00FF52E2"/>
    <w:rsid w:val="00FF5382"/>
    <w:rsid w:val="00FF5BD2"/>
    <w:rsid w:val="00FF5C5F"/>
    <w:rsid w:val="00FF5C8A"/>
    <w:rsid w:val="00FF5F0E"/>
    <w:rsid w:val="00FF6288"/>
    <w:rsid w:val="00FF64D7"/>
    <w:rsid w:val="00FF6832"/>
    <w:rsid w:val="00FF70F3"/>
    <w:rsid w:val="00FF70F6"/>
    <w:rsid w:val="00FF70FE"/>
    <w:rsid w:val="00FF72A7"/>
    <w:rsid w:val="00FF7543"/>
    <w:rsid w:val="00FF7790"/>
    <w:rsid w:val="00FF7B73"/>
    <w:rsid w:val="00FF7ECD"/>
    <w:rsid w:val="00FF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9B"/>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64FEE"/>
    <w:rPr>
      <w:i/>
      <w:iCs/>
    </w:rPr>
  </w:style>
  <w:style w:type="character" w:styleId="a4">
    <w:name w:val="Book Title"/>
    <w:basedOn w:val="a0"/>
    <w:uiPriority w:val="33"/>
    <w:qFormat/>
    <w:rsid w:val="00E64FEE"/>
    <w:rPr>
      <w:b/>
      <w:bCs/>
      <w:smallCaps/>
      <w:spacing w:val="5"/>
    </w:rPr>
  </w:style>
  <w:style w:type="paragraph" w:styleId="a5">
    <w:name w:val="Balloon Text"/>
    <w:basedOn w:val="a"/>
    <w:link w:val="a6"/>
    <w:uiPriority w:val="99"/>
    <w:semiHidden/>
    <w:unhideWhenUsed/>
    <w:rsid w:val="006F4D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D9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normativ.kontur.ru/document?moduleid=1&amp;documentid=387058#l468" TargetMode="External"/><Relationship Id="rId18" Type="http://schemas.openxmlformats.org/officeDocument/2006/relationships/hyperlink" Target="https://normativ.kontur.ru/document?moduleid=1&amp;documentid=387058#l464" TargetMode="External"/><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4.jpeg"/><Relationship Id="rId12" Type="http://schemas.openxmlformats.org/officeDocument/2006/relationships/hyperlink" Target="https://normativ.kontur.ru/document?moduleid=1&amp;documentid=387058#l464" TargetMode="External"/><Relationship Id="rId17" Type="http://schemas.openxmlformats.org/officeDocument/2006/relationships/hyperlink" Target="https://normativ.kontur.ru/document?moduleid=1&amp;documentid=387058#l463" TargetMode="External"/><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s://normativ.kontur.ru/document?moduleid=1&amp;documentid=387058#l468" TargetMode="External"/><Relationship Id="rId20" Type="http://schemas.openxmlformats.org/officeDocument/2006/relationships/hyperlink" Target="https://normativ.kontur.ru/document?moduleid=1&amp;documentid=387058#l464" TargetMode="External"/><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normativ.kontur.ru/document?moduleid=1&amp;documentid=387058#l463" TargetMode="External"/><Relationship Id="rId24" Type="http://schemas.openxmlformats.org/officeDocument/2006/relationships/image" Target="media/image11.jpeg"/><Relationship Id="rId5" Type="http://schemas.openxmlformats.org/officeDocument/2006/relationships/image" Target="media/image2.jpeg"/><Relationship Id="rId15" Type="http://schemas.openxmlformats.org/officeDocument/2006/relationships/hyperlink" Target="https://normativ.kontur.ru/document?moduleid=1&amp;documentid=387058#l464" TargetMode="External"/><Relationship Id="rId23" Type="http://schemas.openxmlformats.org/officeDocument/2006/relationships/image" Target="media/image10.gif"/><Relationship Id="rId28" Type="http://schemas.openxmlformats.org/officeDocument/2006/relationships/image" Target="media/image15.jpeg"/><Relationship Id="rId10" Type="http://schemas.openxmlformats.org/officeDocument/2006/relationships/image" Target="media/image7.jpeg"/><Relationship Id="rId19" Type="http://schemas.openxmlformats.org/officeDocument/2006/relationships/hyperlink" Target="https://normativ.kontur.ru/document?moduleid=1&amp;documentid=387058#l468"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normativ.kontur.ru/document?moduleid=1&amp;documentid=387058#l463"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2137</Words>
  <Characters>12183</Characters>
  <Application>Microsoft Office Word</Application>
  <DocSecurity>0</DocSecurity>
  <Lines>101</Lines>
  <Paragraphs>28</Paragraphs>
  <ScaleCrop>false</ScaleCrop>
  <Company>Microsoft</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2022-08-12T07:44:00Z</dcterms:created>
  <dcterms:modified xsi:type="dcterms:W3CDTF">2022-08-12T07:48:00Z</dcterms:modified>
</cp:coreProperties>
</file>